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4C6AF" w14:textId="3BBBF058" w:rsidR="004611A3" w:rsidRDefault="004611A3">
      <w:pPr>
        <w:rPr>
          <w:b/>
          <w:bCs/>
          <w:i/>
          <w:iCs/>
          <w:sz w:val="52"/>
          <w:szCs w:val="52"/>
          <w:u w:val="single"/>
          <w:lang w:val="en-US"/>
        </w:rPr>
      </w:pPr>
      <w:r w:rsidRPr="00F42E25">
        <w:rPr>
          <w:b/>
          <w:bCs/>
          <w:i/>
          <w:iCs/>
          <w:sz w:val="52"/>
          <w:szCs w:val="52"/>
          <w:u w:val="single"/>
          <w:lang w:val="en-US"/>
        </w:rPr>
        <w:t>C++ notes</w:t>
      </w:r>
    </w:p>
    <w:p w14:paraId="3400231B" w14:textId="77777777" w:rsidR="0005413A" w:rsidRPr="0005413A" w:rsidRDefault="0005413A">
      <w:pPr>
        <w:rPr>
          <w:b/>
          <w:bCs/>
          <w:i/>
          <w:iCs/>
          <w:sz w:val="52"/>
          <w:szCs w:val="52"/>
          <w:u w:val="single"/>
          <w:lang w:val="en-US"/>
        </w:rPr>
      </w:pPr>
    </w:p>
    <w:p w14:paraId="616EF846" w14:textId="3A22EF7A" w:rsidR="004611A3" w:rsidRPr="00F42E25" w:rsidRDefault="004611A3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>Episode 3.</w:t>
      </w:r>
    </w:p>
    <w:p w14:paraId="576F6548" w14:textId="5B47E361" w:rsidR="004611A3" w:rsidRPr="005D1913" w:rsidRDefault="004611A3">
      <w:pPr>
        <w:rPr>
          <w:b/>
          <w:bCs/>
          <w:sz w:val="28"/>
          <w:szCs w:val="28"/>
          <w:u w:val="single"/>
          <w:lang w:val="en-US"/>
        </w:rPr>
      </w:pPr>
      <w:r w:rsidRPr="005D1913">
        <w:rPr>
          <w:b/>
          <w:bCs/>
          <w:sz w:val="28"/>
          <w:szCs w:val="28"/>
          <w:highlight w:val="yellow"/>
          <w:u w:val="single"/>
          <w:lang w:val="en-US"/>
        </w:rPr>
        <w:t>OVERFLOW</w:t>
      </w:r>
    </w:p>
    <w:p w14:paraId="7B849FE1" w14:textId="3560FA41" w:rsidR="004611A3" w:rsidRPr="00F42E25" w:rsidRDefault="004611A3">
      <w:pPr>
        <w:rPr>
          <w:color w:val="4472C4" w:themeColor="accent1"/>
          <w:sz w:val="28"/>
          <w:szCs w:val="28"/>
          <w:lang w:val="en-US"/>
        </w:rPr>
      </w:pPr>
      <w:r w:rsidRPr="00F42E25">
        <w:rPr>
          <w:color w:val="4472C4" w:themeColor="accent1"/>
          <w:sz w:val="28"/>
          <w:szCs w:val="28"/>
          <w:lang w:val="en-US"/>
        </w:rPr>
        <w:t xml:space="preserve">Int, char, long int, long </w:t>
      </w:r>
      <w:proofErr w:type="spellStart"/>
      <w:r w:rsidRPr="00F42E25">
        <w:rPr>
          <w:color w:val="4472C4" w:themeColor="accent1"/>
          <w:sz w:val="28"/>
          <w:szCs w:val="28"/>
          <w:lang w:val="en-US"/>
        </w:rPr>
        <w:t>long</w:t>
      </w:r>
      <w:proofErr w:type="spellEnd"/>
      <w:r w:rsidRPr="00F42E25">
        <w:rPr>
          <w:color w:val="4472C4" w:themeColor="accent1"/>
          <w:sz w:val="28"/>
          <w:szCs w:val="28"/>
          <w:lang w:val="en-US"/>
        </w:rPr>
        <w:t xml:space="preserve"> int,  float, double</w:t>
      </w:r>
    </w:p>
    <w:p w14:paraId="646D51FF" w14:textId="06793B6D" w:rsidR="004611A3" w:rsidRDefault="004611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 -10^9 to 10^9.</w:t>
      </w:r>
    </w:p>
    <w:p w14:paraId="2132C000" w14:textId="59C8C6A3" w:rsidR="004611A3" w:rsidRDefault="004611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Long int 10^12.</w:t>
      </w:r>
    </w:p>
    <w:p w14:paraId="3025E743" w14:textId="73E980C3" w:rsidR="004611A3" w:rsidRDefault="004611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Long </w:t>
      </w:r>
      <w:proofErr w:type="spellStart"/>
      <w:r>
        <w:rPr>
          <w:sz w:val="28"/>
          <w:szCs w:val="28"/>
          <w:lang w:val="en-US"/>
        </w:rPr>
        <w:t>long</w:t>
      </w:r>
      <w:proofErr w:type="spellEnd"/>
      <w:r>
        <w:rPr>
          <w:sz w:val="28"/>
          <w:szCs w:val="28"/>
          <w:lang w:val="en-US"/>
        </w:rPr>
        <w:t xml:space="preserve"> int 10^18.</w:t>
      </w:r>
    </w:p>
    <w:p w14:paraId="5FFDB392" w14:textId="21D3F775" w:rsidR="004611A3" w:rsidRDefault="004611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a=10000;</w:t>
      </w:r>
    </w:p>
    <w:p w14:paraId="5BC912B4" w14:textId="56C09E7B" w:rsidR="004611A3" w:rsidRDefault="004611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b=10000;</w:t>
      </w:r>
    </w:p>
    <w:p w14:paraId="368CCA2C" w14:textId="76974703" w:rsidR="004611A3" w:rsidRDefault="004611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c=a*b</w:t>
      </w:r>
      <w:r w:rsidRPr="00F42E25">
        <w:rPr>
          <w:color w:val="FF0000"/>
          <w:sz w:val="28"/>
          <w:szCs w:val="28"/>
          <w:lang w:val="en-US"/>
        </w:rPr>
        <w:t>;   output-10^10 expected</w:t>
      </w:r>
      <w:r>
        <w:rPr>
          <w:sz w:val="28"/>
          <w:szCs w:val="28"/>
          <w:lang w:val="en-US"/>
        </w:rPr>
        <w:t xml:space="preserve"> but real output 1410065408 this is overflow. Range of c is limited to the range of int.</w:t>
      </w:r>
    </w:p>
    <w:p w14:paraId="1FF0C337" w14:textId="66BCD6F5" w:rsidR="004611A3" w:rsidRPr="00F42E25" w:rsidRDefault="004611A3">
      <w:pPr>
        <w:rPr>
          <w:color w:val="00B050"/>
          <w:sz w:val="28"/>
          <w:szCs w:val="28"/>
          <w:u w:val="single"/>
          <w:lang w:val="en-US"/>
        </w:rPr>
      </w:pPr>
      <w:r w:rsidRPr="00F42E25">
        <w:rPr>
          <w:color w:val="00B050"/>
          <w:sz w:val="28"/>
          <w:szCs w:val="28"/>
          <w:u w:val="single"/>
          <w:lang w:val="en-US"/>
        </w:rPr>
        <w:t>PRECISION ERRORS.</w:t>
      </w:r>
    </w:p>
    <w:p w14:paraId="758F71E8" w14:textId="283FCC39" w:rsidR="004611A3" w:rsidRDefault="004611A3">
      <w:pPr>
        <w:rPr>
          <w:sz w:val="28"/>
          <w:szCs w:val="28"/>
          <w:lang w:val="en-US"/>
        </w:rPr>
      </w:pPr>
      <w:r w:rsidRPr="00F42E25">
        <w:rPr>
          <w:color w:val="FF0000"/>
          <w:sz w:val="28"/>
          <w:szCs w:val="28"/>
          <w:lang w:val="en-US"/>
        </w:rPr>
        <w:t>Setprecision(n)</w:t>
      </w:r>
      <w:r>
        <w:rPr>
          <w:sz w:val="28"/>
          <w:szCs w:val="28"/>
          <w:lang w:val="en-US"/>
        </w:rPr>
        <w:t xml:space="preserve"> function can be used to fix the precision of a double data type.</w:t>
      </w:r>
    </w:p>
    <w:p w14:paraId="328A674C" w14:textId="18953359" w:rsidR="002F19C7" w:rsidRDefault="002F19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store large numbers in double but accuracy and precision falls. The stored number will be very close to the actual number but not the number.</w:t>
      </w:r>
    </w:p>
    <w:p w14:paraId="2EDFA27E" w14:textId="54698859" w:rsidR="002F19C7" w:rsidRDefault="002F19C7">
      <w:pPr>
        <w:rPr>
          <w:sz w:val="28"/>
          <w:szCs w:val="28"/>
          <w:lang w:val="en-US"/>
        </w:rPr>
      </w:pPr>
    </w:p>
    <w:p w14:paraId="6FA0B098" w14:textId="02A3B780" w:rsidR="002F19C7" w:rsidRDefault="002F19C7">
      <w:pPr>
        <w:rPr>
          <w:sz w:val="28"/>
          <w:szCs w:val="28"/>
          <w:lang w:val="en-US"/>
        </w:rPr>
      </w:pPr>
    </w:p>
    <w:p w14:paraId="5DC35BC7" w14:textId="56E66CD3" w:rsidR="002F19C7" w:rsidRPr="00F42E25" w:rsidRDefault="002F19C7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>Episode 4</w:t>
      </w:r>
    </w:p>
    <w:p w14:paraId="60E9B83C" w14:textId="730DF68F" w:rsidR="002F19C7" w:rsidRPr="005D1913" w:rsidRDefault="002F19C7">
      <w:pPr>
        <w:rPr>
          <w:b/>
          <w:bCs/>
          <w:sz w:val="28"/>
          <w:szCs w:val="28"/>
          <w:u w:val="single"/>
          <w:lang w:val="en-US"/>
        </w:rPr>
      </w:pPr>
      <w:r w:rsidRPr="005D1913">
        <w:rPr>
          <w:b/>
          <w:bCs/>
          <w:sz w:val="28"/>
          <w:szCs w:val="28"/>
          <w:highlight w:val="yellow"/>
          <w:u w:val="single"/>
          <w:lang w:val="en-US"/>
        </w:rPr>
        <w:t>CONDITIONAL STATEMENTS</w:t>
      </w:r>
    </w:p>
    <w:p w14:paraId="79B8C721" w14:textId="1B326594" w:rsidR="00A92D56" w:rsidRDefault="00A92D56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SCOPE…</w:t>
      </w:r>
    </w:p>
    <w:p w14:paraId="776F9828" w14:textId="08A1B994" w:rsidR="00A92D56" w:rsidRDefault="00A92D56">
      <w:pPr>
        <w:rPr>
          <w:sz w:val="28"/>
          <w:szCs w:val="28"/>
          <w:lang w:val="en-US"/>
        </w:rPr>
      </w:pPr>
      <w:r w:rsidRPr="00A92D56">
        <w:rPr>
          <w:sz w:val="28"/>
          <w:szCs w:val="28"/>
          <w:lang w:val="en-US"/>
        </w:rPr>
        <w:t>Some variables are global and local..</w:t>
      </w:r>
    </w:p>
    <w:p w14:paraId="3F590CA7" w14:textId="7A15B5E8" w:rsidR="00A92D56" w:rsidRPr="005078DB" w:rsidRDefault="00A92D56">
      <w:pPr>
        <w:rPr>
          <w:color w:val="C00000"/>
          <w:sz w:val="28"/>
          <w:szCs w:val="28"/>
          <w:lang w:val="en-US"/>
        </w:rPr>
      </w:pPr>
      <w:r w:rsidRPr="005078DB">
        <w:rPr>
          <w:color w:val="C00000"/>
          <w:sz w:val="28"/>
          <w:szCs w:val="28"/>
          <w:lang w:val="en-US"/>
        </w:rPr>
        <w:t>LOOP STATEMENTS AND JUMP STATEMENTS..</w:t>
      </w:r>
    </w:p>
    <w:p w14:paraId="2DF08868" w14:textId="2BA4C9EB" w:rsidR="00A92D56" w:rsidRDefault="00A92D56">
      <w:pPr>
        <w:rPr>
          <w:sz w:val="28"/>
          <w:szCs w:val="28"/>
          <w:lang w:val="en-US"/>
        </w:rPr>
      </w:pPr>
    </w:p>
    <w:p w14:paraId="6BE2FE88" w14:textId="7E4B9027" w:rsidR="00A92D56" w:rsidRPr="005078DB" w:rsidRDefault="00A92D56">
      <w:pPr>
        <w:rPr>
          <w:color w:val="FF0000"/>
          <w:sz w:val="28"/>
          <w:szCs w:val="28"/>
          <w:lang w:val="en-US"/>
        </w:rPr>
      </w:pPr>
    </w:p>
    <w:p w14:paraId="33E625F9" w14:textId="77777777" w:rsidR="00A92D56" w:rsidRDefault="00A92D56">
      <w:pPr>
        <w:rPr>
          <w:sz w:val="28"/>
          <w:szCs w:val="28"/>
          <w:lang w:val="en-US"/>
        </w:rPr>
      </w:pPr>
    </w:p>
    <w:p w14:paraId="4A7DC8B6" w14:textId="1A5435E8" w:rsidR="00A92D56" w:rsidRPr="00F42E25" w:rsidRDefault="00A92D56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lastRenderedPageBreak/>
        <w:t>Episode 5</w:t>
      </w:r>
    </w:p>
    <w:p w14:paraId="60BE892F" w14:textId="2EA0969C" w:rsidR="00A92D56" w:rsidRPr="005D1913" w:rsidRDefault="0050079F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highlight w:val="yellow"/>
          <w:u w:val="single"/>
          <w:lang w:val="en-US"/>
        </w:rPr>
        <w:t>STRINGS</w:t>
      </w:r>
      <w:r w:rsidR="00E87B9C" w:rsidRPr="005D1913">
        <w:rPr>
          <w:b/>
          <w:bCs/>
          <w:sz w:val="28"/>
          <w:szCs w:val="28"/>
          <w:highlight w:val="yellow"/>
          <w:u w:val="single"/>
          <w:lang w:val="en-US"/>
        </w:rPr>
        <w:t xml:space="preserve"> – double quotes, character – single quotes. Strings concatenate with sign ‘+’.</w:t>
      </w:r>
    </w:p>
    <w:p w14:paraId="5C62982B" w14:textId="55D1C235" w:rsidR="00B10E9A" w:rsidRDefault="00B10E9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Strings in c++ work like an array of characters with indexing from 0.</w:t>
      </w:r>
    </w:p>
    <w:p w14:paraId="5633531F" w14:textId="02F8F28A" w:rsidR="00B10E9A" w:rsidRDefault="00891269">
      <w:pPr>
        <w:rPr>
          <w:sz w:val="28"/>
          <w:szCs w:val="28"/>
          <w:lang w:val="en-US"/>
        </w:rPr>
      </w:pPr>
      <w:r w:rsidRPr="00F42E25">
        <w:rPr>
          <w:color w:val="FF0000"/>
          <w:sz w:val="28"/>
          <w:szCs w:val="28"/>
          <w:lang w:val="en-US"/>
        </w:rPr>
        <w:t>. size (</w:t>
      </w:r>
      <w:r w:rsidR="00B10E9A" w:rsidRPr="00F42E25">
        <w:rPr>
          <w:color w:val="FF0000"/>
          <w:sz w:val="28"/>
          <w:szCs w:val="28"/>
          <w:lang w:val="en-US"/>
        </w:rPr>
        <w:t>)</w:t>
      </w:r>
      <w:r w:rsidR="00B10E9A">
        <w:rPr>
          <w:sz w:val="28"/>
          <w:szCs w:val="28"/>
          <w:lang w:val="en-US"/>
        </w:rPr>
        <w:t xml:space="preserve"> function can be used to calculate the size of string.</w:t>
      </w:r>
    </w:p>
    <w:p w14:paraId="1230916F" w14:textId="619F9FA0" w:rsidR="00E87B9C" w:rsidRDefault="00E87B9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compare </w:t>
      </w:r>
      <w:r w:rsidR="00891269">
        <w:rPr>
          <w:sz w:val="28"/>
          <w:szCs w:val="28"/>
          <w:lang w:val="en-US"/>
        </w:rPr>
        <w:t>strings,</w:t>
      </w:r>
      <w:r>
        <w:rPr>
          <w:sz w:val="28"/>
          <w:szCs w:val="28"/>
          <w:lang w:val="en-US"/>
        </w:rPr>
        <w:t xml:space="preserve"> we can use == </w:t>
      </w:r>
      <w:r w:rsidR="00891269">
        <w:rPr>
          <w:sz w:val="28"/>
          <w:szCs w:val="28"/>
          <w:lang w:val="en-US"/>
        </w:rPr>
        <w:t>or. equals (</w:t>
      </w:r>
      <w:r>
        <w:rPr>
          <w:sz w:val="28"/>
          <w:szCs w:val="28"/>
          <w:lang w:val="en-US"/>
        </w:rPr>
        <w:t>) function.</w:t>
      </w:r>
    </w:p>
    <w:p w14:paraId="5C264E47" w14:textId="13D3CB26" w:rsidR="00E87B9C" w:rsidRDefault="00E87B9C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Getline</w:t>
      </w:r>
      <w:proofErr w:type="spellEnd"/>
      <w:r>
        <w:rPr>
          <w:sz w:val="28"/>
          <w:szCs w:val="28"/>
          <w:lang w:val="en-US"/>
        </w:rPr>
        <w:t xml:space="preserve"> function</w:t>
      </w:r>
      <w:r w:rsidR="00DB6889">
        <w:rPr>
          <w:sz w:val="28"/>
          <w:szCs w:val="28"/>
          <w:lang w:val="en-US"/>
        </w:rPr>
        <w:t>-it takes one whole line as input including empty spaces.</w:t>
      </w:r>
    </w:p>
    <w:p w14:paraId="3F251F1A" w14:textId="3A6047E6" w:rsidR="00DB6889" w:rsidRPr="00F42E25" w:rsidRDefault="00891269">
      <w:pPr>
        <w:rPr>
          <w:color w:val="FF0000"/>
          <w:sz w:val="28"/>
          <w:szCs w:val="28"/>
          <w:lang w:val="en-US"/>
        </w:rPr>
      </w:pPr>
      <w:proofErr w:type="spellStart"/>
      <w:r w:rsidRPr="00F42E25">
        <w:rPr>
          <w:color w:val="FF0000"/>
          <w:sz w:val="28"/>
          <w:szCs w:val="28"/>
          <w:lang w:val="en-US"/>
        </w:rPr>
        <w:t>Getline</w:t>
      </w:r>
      <w:proofErr w:type="spellEnd"/>
      <w:r w:rsidR="00DB6889" w:rsidRPr="00F42E25">
        <w:rPr>
          <w:color w:val="FF0000"/>
          <w:sz w:val="28"/>
          <w:szCs w:val="28"/>
          <w:lang w:val="en-US"/>
        </w:rPr>
        <w:t>(cin,a);</w:t>
      </w:r>
    </w:p>
    <w:p w14:paraId="0DC016A1" w14:textId="56CAC90A" w:rsidR="00AF5654" w:rsidRDefault="00AF56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LARGE NUMBERS CAN BE TAKEN INPUT USING STRING.</w:t>
      </w:r>
    </w:p>
    <w:p w14:paraId="3C8F7061" w14:textId="65D71AB8" w:rsidR="00AF5654" w:rsidRDefault="00AF5654">
      <w:pPr>
        <w:rPr>
          <w:sz w:val="28"/>
          <w:szCs w:val="28"/>
          <w:lang w:val="en-US"/>
        </w:rPr>
      </w:pPr>
    </w:p>
    <w:p w14:paraId="0828EAC0" w14:textId="4EB9A30B" w:rsidR="00AF5654" w:rsidRPr="00F42E25" w:rsidRDefault="00AF5654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>Episode 6</w:t>
      </w:r>
    </w:p>
    <w:p w14:paraId="42B0AB72" w14:textId="206C005D" w:rsidR="00AF5654" w:rsidRPr="005D1913" w:rsidRDefault="00891269">
      <w:pPr>
        <w:rPr>
          <w:b/>
          <w:bCs/>
          <w:sz w:val="28"/>
          <w:szCs w:val="28"/>
          <w:u w:val="single"/>
          <w:lang w:val="en-US"/>
        </w:rPr>
      </w:pPr>
      <w:r w:rsidRPr="005D1913">
        <w:rPr>
          <w:b/>
          <w:bCs/>
          <w:sz w:val="28"/>
          <w:szCs w:val="28"/>
          <w:highlight w:val="yellow"/>
          <w:lang w:val="en-US"/>
        </w:rPr>
        <w:t>Arrays its size limits both 1d and 2d arrays</w:t>
      </w:r>
    </w:p>
    <w:p w14:paraId="6A56B8C3" w14:textId="4C3C3467" w:rsidR="00891269" w:rsidRDefault="00891269">
      <w:pPr>
        <w:rPr>
          <w:sz w:val="28"/>
          <w:szCs w:val="28"/>
          <w:lang w:val="en-US"/>
        </w:rPr>
      </w:pPr>
      <w:r w:rsidRPr="00891269">
        <w:rPr>
          <w:color w:val="FF0000"/>
          <w:sz w:val="28"/>
          <w:szCs w:val="28"/>
          <w:lang w:val="en-US"/>
        </w:rPr>
        <w:t>Segmentation fault</w:t>
      </w:r>
      <w:r>
        <w:rPr>
          <w:sz w:val="28"/>
          <w:szCs w:val="28"/>
          <w:lang w:val="en-US"/>
        </w:rPr>
        <w:t>- this arises when u try to access an element of array whose index is greater than or not in the range of array index</w:t>
      </w:r>
    </w:p>
    <w:p w14:paraId="3CB33DF7" w14:textId="4416993F" w:rsidR="00891269" w:rsidRPr="00F42E25" w:rsidRDefault="00891269">
      <w:pPr>
        <w:rPr>
          <w:color w:val="4472C4" w:themeColor="accen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Like trying to access </w:t>
      </w:r>
      <w:r w:rsidRPr="00F42E25">
        <w:rPr>
          <w:color w:val="4472C4" w:themeColor="accent1"/>
          <w:sz w:val="28"/>
          <w:szCs w:val="28"/>
          <w:lang w:val="en-US"/>
        </w:rPr>
        <w:t>n+3</w:t>
      </w:r>
      <w:r>
        <w:rPr>
          <w:sz w:val="28"/>
          <w:szCs w:val="28"/>
          <w:lang w:val="en-US"/>
        </w:rPr>
        <w:t xml:space="preserve"> in an array of size </w:t>
      </w:r>
      <w:r w:rsidRPr="00F42E25">
        <w:rPr>
          <w:color w:val="4472C4" w:themeColor="accent1"/>
          <w:sz w:val="28"/>
          <w:szCs w:val="28"/>
          <w:lang w:val="en-US"/>
        </w:rPr>
        <w:t>n.</w:t>
      </w:r>
    </w:p>
    <w:p w14:paraId="61BC2992" w14:textId="08506F6C" w:rsidR="004611A3" w:rsidRDefault="00A86A0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also store a string using character array.(</w:t>
      </w:r>
      <w:r w:rsidRPr="00A86A05">
        <w:rPr>
          <w:color w:val="FF0000"/>
          <w:sz w:val="28"/>
          <w:szCs w:val="28"/>
          <w:lang w:val="en-US"/>
        </w:rPr>
        <w:t>AVOID</w:t>
      </w:r>
      <w:r>
        <w:rPr>
          <w:sz w:val="28"/>
          <w:szCs w:val="28"/>
          <w:lang w:val="en-US"/>
        </w:rPr>
        <w:t>)</w:t>
      </w:r>
    </w:p>
    <w:p w14:paraId="10CF400E" w14:textId="364057C1" w:rsidR="00754A59" w:rsidRPr="00754A59" w:rsidRDefault="00754A59">
      <w:pPr>
        <w:rPr>
          <w:color w:val="4472C4" w:themeColor="accen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order to write numbers in exponential form, </w:t>
      </w:r>
      <w:r w:rsidRPr="00754A59">
        <w:rPr>
          <w:color w:val="4472C4" w:themeColor="accent1"/>
          <w:sz w:val="28"/>
          <w:szCs w:val="28"/>
          <w:lang w:val="en-US"/>
        </w:rPr>
        <w:t>we can use e method</w:t>
      </w:r>
    </w:p>
    <w:p w14:paraId="5D734514" w14:textId="617A113D" w:rsidR="00754A59" w:rsidRDefault="00754A59">
      <w:pPr>
        <w:rPr>
          <w:color w:val="4472C4" w:themeColor="accent1"/>
          <w:sz w:val="28"/>
          <w:szCs w:val="28"/>
          <w:lang w:val="en-US"/>
        </w:rPr>
      </w:pPr>
      <w:r w:rsidRPr="00754A59">
        <w:rPr>
          <w:color w:val="4472C4" w:themeColor="accent1"/>
          <w:sz w:val="28"/>
          <w:szCs w:val="28"/>
          <w:lang w:val="en-US"/>
        </w:rPr>
        <w:t>Like 1e5,1e7 etc.</w:t>
      </w:r>
    </w:p>
    <w:p w14:paraId="22F42E60" w14:textId="0CC9DC11" w:rsidR="00754A59" w:rsidRPr="00754A59" w:rsidRDefault="00F3713D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t xml:space="preserve">If we declare a variable as </w:t>
      </w:r>
      <w:r w:rsidRPr="00F3713D">
        <w:rPr>
          <w:b/>
          <w:bCs/>
          <w:color w:val="4472C4" w:themeColor="accent1"/>
          <w:sz w:val="28"/>
          <w:szCs w:val="28"/>
          <w:lang w:val="en-US"/>
        </w:rPr>
        <w:t>const</w:t>
      </w:r>
      <w:r>
        <w:rPr>
          <w:color w:val="4472C4" w:themeColor="accent1"/>
          <w:sz w:val="28"/>
          <w:szCs w:val="28"/>
          <w:lang w:val="en-US"/>
        </w:rPr>
        <w:t>, its value doesn’t change.</w:t>
      </w:r>
    </w:p>
    <w:p w14:paraId="5DB04310" w14:textId="77A74642" w:rsidR="00A86A05" w:rsidRDefault="00A86A05">
      <w:pPr>
        <w:rPr>
          <w:color w:val="000000" w:themeColor="text1"/>
          <w:sz w:val="28"/>
          <w:szCs w:val="28"/>
          <w:lang w:val="en-US"/>
        </w:rPr>
      </w:pPr>
    </w:p>
    <w:p w14:paraId="211AE16F" w14:textId="04641741" w:rsidR="00DE5BF1" w:rsidRPr="00F42E25" w:rsidRDefault="00DE5BF1" w:rsidP="00DE5BF1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7</w:t>
      </w:r>
    </w:p>
    <w:p w14:paraId="673F516D" w14:textId="6E8B00E5" w:rsidR="00DE5BF1" w:rsidRPr="005D1913" w:rsidRDefault="0050079F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  <w:r>
        <w:rPr>
          <w:b/>
          <w:bCs/>
          <w:color w:val="000000" w:themeColor="text1"/>
          <w:sz w:val="28"/>
          <w:szCs w:val="28"/>
          <w:highlight w:val="yellow"/>
          <w:u w:val="single"/>
          <w:lang w:val="en-US"/>
        </w:rPr>
        <w:t>FUNCTION</w:t>
      </w:r>
      <w:r w:rsidR="00DE5BF1" w:rsidRPr="005D1913">
        <w:rPr>
          <w:b/>
          <w:bCs/>
          <w:color w:val="000000" w:themeColor="text1"/>
          <w:sz w:val="28"/>
          <w:szCs w:val="28"/>
          <w:highlight w:val="yellow"/>
          <w:u w:val="single"/>
          <w:lang w:val="en-US"/>
        </w:rPr>
        <w:t xml:space="preserve">, </w:t>
      </w:r>
      <w:r>
        <w:rPr>
          <w:b/>
          <w:bCs/>
          <w:color w:val="000000" w:themeColor="text1"/>
          <w:sz w:val="28"/>
          <w:szCs w:val="28"/>
          <w:highlight w:val="yellow"/>
          <w:u w:val="single"/>
          <w:lang w:val="en-US"/>
        </w:rPr>
        <w:t>C++</w:t>
      </w:r>
      <w:r w:rsidR="00DE5BF1" w:rsidRPr="005D1913">
        <w:rPr>
          <w:b/>
          <w:bCs/>
          <w:color w:val="000000" w:themeColor="text1"/>
          <w:sz w:val="28"/>
          <w:szCs w:val="28"/>
          <w:highlight w:val="yellow"/>
          <w:u w:val="single"/>
          <w:lang w:val="en-US"/>
        </w:rPr>
        <w:t xml:space="preserve"> </w:t>
      </w:r>
      <w:r>
        <w:rPr>
          <w:b/>
          <w:bCs/>
          <w:color w:val="000000" w:themeColor="text1"/>
          <w:sz w:val="28"/>
          <w:szCs w:val="28"/>
          <w:highlight w:val="yellow"/>
          <w:u w:val="single"/>
          <w:lang w:val="en-US"/>
        </w:rPr>
        <w:t>REFERENCES</w:t>
      </w:r>
      <w:r w:rsidR="00DE5BF1" w:rsidRPr="005D1913">
        <w:rPr>
          <w:b/>
          <w:bCs/>
          <w:color w:val="000000" w:themeColor="text1"/>
          <w:sz w:val="28"/>
          <w:szCs w:val="28"/>
          <w:highlight w:val="yellow"/>
          <w:u w:val="single"/>
          <w:lang w:val="en-US"/>
        </w:rPr>
        <w:t>…</w:t>
      </w:r>
    </w:p>
    <w:p w14:paraId="1A35FD14" w14:textId="04A20FA7" w:rsidR="00DE5BF1" w:rsidRDefault="00DE5BF1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Main() is a function, a default function…</w:t>
      </w:r>
    </w:p>
    <w:p w14:paraId="583F2041" w14:textId="0857937E" w:rsidR="00DE5BF1" w:rsidRDefault="00DE5BF1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Defining a function-</w:t>
      </w:r>
    </w:p>
    <w:p w14:paraId="22C20E4F" w14:textId="52FA055A" w:rsidR="00DE5BF1" w:rsidRDefault="00DE5BF1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Void has no return type..</w:t>
      </w:r>
    </w:p>
    <w:p w14:paraId="72005AB8" w14:textId="03E2482E" w:rsidR="00DE5BF1" w:rsidRDefault="00DE5BF1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Void </w:t>
      </w:r>
      <w:proofErr w:type="spellStart"/>
      <w:r>
        <w:rPr>
          <w:color w:val="000000" w:themeColor="text1"/>
          <w:sz w:val="28"/>
          <w:szCs w:val="28"/>
          <w:lang w:val="en-US"/>
        </w:rPr>
        <w:t>printHello</w:t>
      </w:r>
      <w:proofErr w:type="spellEnd"/>
      <w:r>
        <w:rPr>
          <w:color w:val="000000" w:themeColor="text1"/>
          <w:sz w:val="28"/>
          <w:szCs w:val="28"/>
          <w:lang w:val="en-US"/>
        </w:rPr>
        <w:t>(){</w:t>
      </w:r>
    </w:p>
    <w:p w14:paraId="1AF7AF1B" w14:textId="07388239" w:rsidR="00DE5BF1" w:rsidRDefault="00DE5BF1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}</w:t>
      </w:r>
    </w:p>
    <w:p w14:paraId="1DE86A53" w14:textId="6279336D" w:rsidR="002C67AD" w:rsidRPr="002C67AD" w:rsidRDefault="002C67AD">
      <w:pPr>
        <w:rPr>
          <w:color w:val="00B0F0"/>
          <w:sz w:val="28"/>
          <w:szCs w:val="28"/>
          <w:lang w:val="en-US"/>
        </w:rPr>
      </w:pPr>
      <w:r w:rsidRPr="002C67AD">
        <w:rPr>
          <w:color w:val="00B0F0"/>
          <w:sz w:val="28"/>
          <w:szCs w:val="28"/>
          <w:lang w:val="en-US"/>
        </w:rPr>
        <w:lastRenderedPageBreak/>
        <w:t>When we return a value for a function, the below code inside the function will not be executed.</w:t>
      </w:r>
      <w:r w:rsidR="007D484D">
        <w:rPr>
          <w:color w:val="00B0F0"/>
          <w:sz w:val="28"/>
          <w:szCs w:val="28"/>
          <w:lang w:val="en-US"/>
        </w:rPr>
        <w:t xml:space="preserve"> If the function has a void data type and doesn’t return any value and we are using the function inside main, we </w:t>
      </w:r>
      <w:proofErr w:type="spellStart"/>
      <w:r w:rsidR="007D484D">
        <w:rPr>
          <w:color w:val="00B0F0"/>
          <w:sz w:val="28"/>
          <w:szCs w:val="28"/>
          <w:lang w:val="en-US"/>
        </w:rPr>
        <w:t>wont</w:t>
      </w:r>
      <w:proofErr w:type="spellEnd"/>
      <w:r w:rsidR="007D484D">
        <w:rPr>
          <w:color w:val="00B0F0"/>
          <w:sz w:val="28"/>
          <w:szCs w:val="28"/>
          <w:lang w:val="en-US"/>
        </w:rPr>
        <w:t xml:space="preserve"> observe any changes in the output as the function creates a copy of original variable. Hence it is necessary to pass the variables as references in that case.(&amp;)</w:t>
      </w:r>
    </w:p>
    <w:p w14:paraId="32AD8431" w14:textId="26CC73D7" w:rsidR="00DE5BF1" w:rsidRDefault="00D74291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Int n=a – pass by value in a function</w:t>
      </w:r>
    </w:p>
    <w:p w14:paraId="0C84D32E" w14:textId="6D35FA23" w:rsidR="00D74291" w:rsidRDefault="00D74291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Int &amp;n =a – pass by reference</w:t>
      </w:r>
    </w:p>
    <w:p w14:paraId="4ACA0E25" w14:textId="2E578E22" w:rsidR="00D74291" w:rsidRDefault="00D74291">
      <w:pPr>
        <w:rPr>
          <w:color w:val="000000" w:themeColor="text1"/>
          <w:sz w:val="28"/>
          <w:szCs w:val="28"/>
          <w:lang w:val="en-US"/>
        </w:rPr>
      </w:pPr>
      <w:r w:rsidRPr="00D74291">
        <w:rPr>
          <w:color w:val="FF0000"/>
          <w:sz w:val="28"/>
          <w:szCs w:val="28"/>
          <w:lang w:val="en-US"/>
        </w:rPr>
        <w:t>Swap()</w:t>
      </w:r>
      <w:r>
        <w:rPr>
          <w:color w:val="000000" w:themeColor="text1"/>
          <w:sz w:val="28"/>
          <w:szCs w:val="28"/>
          <w:lang w:val="en-US"/>
        </w:rPr>
        <w:t xml:space="preserve"> – inbuilt function inside c++;</w:t>
      </w:r>
    </w:p>
    <w:p w14:paraId="4984B62E" w14:textId="034DDB5B" w:rsidR="009E3CFB" w:rsidRPr="009E3CFB" w:rsidRDefault="009E3CFB">
      <w:pPr>
        <w:rPr>
          <w:color w:val="FF0000"/>
          <w:sz w:val="28"/>
          <w:szCs w:val="28"/>
          <w:lang w:val="en-US"/>
        </w:rPr>
      </w:pPr>
      <w:r w:rsidRPr="009E3CFB">
        <w:rPr>
          <w:color w:val="FF0000"/>
          <w:sz w:val="28"/>
          <w:szCs w:val="28"/>
          <w:lang w:val="en-US"/>
        </w:rPr>
        <w:t>Max()</w:t>
      </w:r>
      <w:r>
        <w:rPr>
          <w:color w:val="FF0000"/>
          <w:sz w:val="28"/>
          <w:szCs w:val="28"/>
          <w:lang w:val="en-US"/>
        </w:rPr>
        <w:t xml:space="preserve">, min() </w:t>
      </w:r>
    </w:p>
    <w:p w14:paraId="527A4A5A" w14:textId="4E01F234" w:rsidR="00DE5BF1" w:rsidRDefault="009E3CFB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ARRAYS ARE ALWAYS PASSED BY REFERENCES.</w:t>
      </w:r>
    </w:p>
    <w:p w14:paraId="3BB59121" w14:textId="3F8D6978" w:rsidR="005C3562" w:rsidRDefault="005C3562">
      <w:pPr>
        <w:rPr>
          <w:color w:val="000000" w:themeColor="text1"/>
          <w:sz w:val="28"/>
          <w:szCs w:val="28"/>
          <w:lang w:val="en-US"/>
        </w:rPr>
      </w:pPr>
    </w:p>
    <w:p w14:paraId="1244ED9A" w14:textId="68E76C74" w:rsidR="005C3562" w:rsidRPr="00F42E25" w:rsidRDefault="005C3562" w:rsidP="005C3562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 w:rsidR="005D1913">
        <w:rPr>
          <w:b/>
          <w:bCs/>
          <w:sz w:val="28"/>
          <w:szCs w:val="28"/>
          <w:u w:val="single"/>
          <w:lang w:val="en-US"/>
        </w:rPr>
        <w:t>8</w:t>
      </w:r>
    </w:p>
    <w:p w14:paraId="2F13E933" w14:textId="02C9BD0B" w:rsidR="005C3562" w:rsidRDefault="0050079F">
      <w:pPr>
        <w:rPr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highlight w:val="yellow"/>
          <w:u w:val="single"/>
          <w:lang w:val="en-US"/>
        </w:rPr>
        <w:t>POINTERS</w:t>
      </w:r>
      <w:r w:rsidR="002F6EC7">
        <w:rPr>
          <w:color w:val="000000" w:themeColor="text1"/>
          <w:sz w:val="28"/>
          <w:szCs w:val="28"/>
          <w:lang w:val="en-US"/>
        </w:rPr>
        <w:t xml:space="preserve"> – it stores the memory address of a variable denoted by *</w:t>
      </w:r>
    </w:p>
    <w:p w14:paraId="4274332C" w14:textId="0F1C0591" w:rsidR="002F6EC7" w:rsidRDefault="002F6EC7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Ex -*p</w:t>
      </w:r>
      <w:r w:rsidR="001F071F">
        <w:rPr>
          <w:color w:val="000000" w:themeColor="text1"/>
          <w:sz w:val="28"/>
          <w:szCs w:val="28"/>
          <w:lang w:val="en-US"/>
        </w:rPr>
        <w:t xml:space="preserve">  (think of star as value at !! value at p.)</w:t>
      </w:r>
    </w:p>
    <w:p w14:paraId="34B55AD8" w14:textId="0A4DC9D7" w:rsidR="002F6EC7" w:rsidRDefault="002F6EC7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Memory allocations.</w:t>
      </w:r>
    </w:p>
    <w:p w14:paraId="6544F12E" w14:textId="122BB530" w:rsidR="002F6EC7" w:rsidRDefault="002F6EC7">
      <w:pPr>
        <w:rPr>
          <w:color w:val="FF0000"/>
          <w:sz w:val="28"/>
          <w:szCs w:val="28"/>
          <w:lang w:val="en-US"/>
        </w:rPr>
      </w:pPr>
      <w:r w:rsidRPr="002F6EC7">
        <w:rPr>
          <w:color w:val="FF0000"/>
          <w:sz w:val="28"/>
          <w:szCs w:val="28"/>
          <w:lang w:val="en-US"/>
        </w:rPr>
        <w:t>8 bits = 1byte</w:t>
      </w:r>
    </w:p>
    <w:p w14:paraId="31D29C8C" w14:textId="45EAE70D" w:rsidR="002F6EC7" w:rsidRDefault="002F6EC7">
      <w:pPr>
        <w:rPr>
          <w:color w:val="FF0000"/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>&amp;x represents the address of x.</w:t>
      </w:r>
    </w:p>
    <w:p w14:paraId="5FAEB4F0" w14:textId="34849882" w:rsidR="006028E9" w:rsidRDefault="006028E9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Array and pointers</w:t>
      </w:r>
    </w:p>
    <w:p w14:paraId="5DDB74CA" w14:textId="39C30575" w:rsidR="006028E9" w:rsidRPr="006028E9" w:rsidRDefault="006028E9">
      <w:pPr>
        <w:rPr>
          <w:color w:val="4472C4" w:themeColor="accen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Int a[10]; - </w:t>
      </w:r>
      <w:r>
        <w:rPr>
          <w:color w:val="4472C4" w:themeColor="accent1"/>
          <w:sz w:val="28"/>
          <w:szCs w:val="28"/>
          <w:lang w:val="en-US"/>
        </w:rPr>
        <w:t xml:space="preserve">Allocation of array values is </w:t>
      </w:r>
      <w:r w:rsidR="006C437A">
        <w:rPr>
          <w:color w:val="4472C4" w:themeColor="accent1"/>
          <w:sz w:val="28"/>
          <w:szCs w:val="28"/>
          <w:lang w:val="en-US"/>
        </w:rPr>
        <w:t>continuous</w:t>
      </w:r>
    </w:p>
    <w:p w14:paraId="70B51763" w14:textId="09B53D89" w:rsidR="006028E9" w:rsidRDefault="006028E9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Int y;</w:t>
      </w:r>
    </w:p>
    <w:p w14:paraId="0906770E" w14:textId="6A7293C8" w:rsidR="006C437A" w:rsidRDefault="00FA34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x =4;</w:t>
      </w:r>
    </w:p>
    <w:p w14:paraId="489C5166" w14:textId="70737754" w:rsidR="00FA34F8" w:rsidRDefault="00FA34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*p =&amp;x;</w:t>
      </w:r>
    </w:p>
    <w:p w14:paraId="18B5B672" w14:textId="2D929EDA" w:rsidR="00FA34F8" w:rsidRDefault="00FA34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Cout&lt;&lt;&amp;x&lt;&lt;endl; --- 0x7ffee…..(hexadecimal number)</w:t>
      </w:r>
    </w:p>
    <w:p w14:paraId="6CE4CE42" w14:textId="4841EA36" w:rsidR="00FA34F8" w:rsidRDefault="00FA34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Cout&lt;&lt;p&lt;&lt;endl; ---- 0x7ffee… (same value stored)</w:t>
      </w:r>
    </w:p>
    <w:p w14:paraId="23C2F5DB" w14:textId="210C3C0E" w:rsidR="00FA34F8" w:rsidRDefault="00FA34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Cout&lt;&lt;*p&lt;&lt;endl; - 4 (value stored in address of p</w:t>
      </w:r>
      <w:r w:rsidR="000C469B">
        <w:rPr>
          <w:sz w:val="28"/>
          <w:szCs w:val="28"/>
          <w:lang w:val="en-US"/>
        </w:rPr>
        <w:t xml:space="preserve"> or value pointed by p</w:t>
      </w:r>
      <w:r>
        <w:rPr>
          <w:sz w:val="28"/>
          <w:szCs w:val="28"/>
          <w:lang w:val="en-US"/>
        </w:rPr>
        <w:t>)</w:t>
      </w:r>
    </w:p>
    <w:p w14:paraId="6D689E07" w14:textId="20073FDA" w:rsidR="000C469B" w:rsidRDefault="000C469B">
      <w:pPr>
        <w:rPr>
          <w:color w:val="4472C4" w:themeColor="accent1"/>
          <w:sz w:val="28"/>
          <w:szCs w:val="28"/>
          <w:lang w:val="en-US"/>
        </w:rPr>
      </w:pPr>
      <w:r w:rsidRPr="000C469B">
        <w:rPr>
          <w:color w:val="4472C4" w:themeColor="accent1"/>
          <w:sz w:val="28"/>
          <w:szCs w:val="28"/>
          <w:lang w:val="en-US"/>
        </w:rPr>
        <w:t>If we change the value pointed by pointer, then the value of x will automatically change to that value</w:t>
      </w:r>
    </w:p>
    <w:p w14:paraId="51295AD9" w14:textId="4DC0D416" w:rsidR="00676A3C" w:rsidRPr="000C469B" w:rsidRDefault="00676A3C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t>If we declare an array a[10] then a is a pointer pointing to the address a[0].</w:t>
      </w:r>
    </w:p>
    <w:p w14:paraId="19112645" w14:textId="5DE47127" w:rsidR="00C57986" w:rsidRDefault="00C57986" w:rsidP="00C57986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lastRenderedPageBreak/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9</w:t>
      </w:r>
    </w:p>
    <w:p w14:paraId="1FD5CC7F" w14:textId="25E1A637" w:rsidR="00C57986" w:rsidRDefault="0050079F" w:rsidP="00C5798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highlight w:val="yellow"/>
          <w:u w:val="single"/>
          <w:lang w:val="en-US"/>
        </w:rPr>
        <w:t>ERRORS</w:t>
      </w:r>
      <w:r w:rsidR="00767551">
        <w:rPr>
          <w:b/>
          <w:bCs/>
          <w:sz w:val="28"/>
          <w:szCs w:val="28"/>
          <w:u w:val="single"/>
          <w:lang w:val="en-US"/>
        </w:rPr>
        <w:t xml:space="preserve"> </w:t>
      </w:r>
    </w:p>
    <w:p w14:paraId="1548C780" w14:textId="60EC0422" w:rsidR="00767551" w:rsidRDefault="00767551" w:rsidP="00C579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TLE – time limit exceeded.</w:t>
      </w:r>
    </w:p>
    <w:p w14:paraId="318C035D" w14:textId="5E4D9222" w:rsidR="00767551" w:rsidRDefault="00767551" w:rsidP="00C579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MLE – memory limit exceeded.</w:t>
      </w:r>
    </w:p>
    <w:p w14:paraId="3D0FDBCE" w14:textId="44D32CA1" w:rsidR="00767551" w:rsidRDefault="00767551" w:rsidP="00C579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 – runtime error.</w:t>
      </w:r>
    </w:p>
    <w:p w14:paraId="74640430" w14:textId="6C986474" w:rsidR="008074CC" w:rsidRDefault="008074CC" w:rsidP="00C579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Compilation time and execution times are calculated separately.</w:t>
      </w:r>
    </w:p>
    <w:p w14:paraId="2D529587" w14:textId="2F052967" w:rsidR="008074CC" w:rsidRDefault="008074CC" w:rsidP="00C579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u r running a loop that goes till N and N is of order 10^9 or greater than that then execution time will shoot 1 seconds for sure.</w:t>
      </w:r>
    </w:p>
    <w:p w14:paraId="781313D7" w14:textId="4801FBCC" w:rsidR="00C57986" w:rsidRPr="00B450A6" w:rsidRDefault="00B450A6" w:rsidP="005D1913">
      <w:pPr>
        <w:rPr>
          <w:color w:val="FF0000"/>
          <w:sz w:val="28"/>
          <w:szCs w:val="28"/>
          <w:lang w:val="en-US"/>
        </w:rPr>
      </w:pPr>
      <w:r w:rsidRPr="00B450A6">
        <w:rPr>
          <w:color w:val="FF0000"/>
          <w:sz w:val="28"/>
          <w:szCs w:val="28"/>
          <w:lang w:val="en-US"/>
        </w:rPr>
        <w:t>RECURSION – calling a function within a function</w:t>
      </w:r>
      <w:r>
        <w:rPr>
          <w:color w:val="FF0000"/>
          <w:sz w:val="28"/>
          <w:szCs w:val="28"/>
          <w:lang w:val="en-US"/>
        </w:rPr>
        <w:t>.</w:t>
      </w:r>
    </w:p>
    <w:p w14:paraId="380B0024" w14:textId="77777777" w:rsidR="00C57986" w:rsidRDefault="00C57986" w:rsidP="005D1913">
      <w:pPr>
        <w:rPr>
          <w:b/>
          <w:bCs/>
          <w:sz w:val="28"/>
          <w:szCs w:val="28"/>
          <w:u w:val="single"/>
          <w:lang w:val="en-US"/>
        </w:rPr>
      </w:pPr>
    </w:p>
    <w:p w14:paraId="433F31BA" w14:textId="0EED1353" w:rsidR="005D1913" w:rsidRPr="00F42E25" w:rsidRDefault="005D1913" w:rsidP="005D1913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 w:rsidR="00C57986">
        <w:rPr>
          <w:b/>
          <w:bCs/>
          <w:sz w:val="28"/>
          <w:szCs w:val="28"/>
          <w:u w:val="single"/>
          <w:lang w:val="en-US"/>
        </w:rPr>
        <w:t>10</w:t>
      </w:r>
    </w:p>
    <w:p w14:paraId="5EB07F9B" w14:textId="3AE10013" w:rsidR="002F6EC7" w:rsidRDefault="0050079F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highlight w:val="yellow"/>
          <w:u w:val="single"/>
          <w:lang w:val="en-US"/>
        </w:rPr>
        <w:t>TIME COMPLEXITY ANALYSIS AND CONSTRAINTS</w:t>
      </w:r>
      <w:r w:rsidR="005D1913" w:rsidRPr="005D1913">
        <w:rPr>
          <w:b/>
          <w:bCs/>
          <w:sz w:val="28"/>
          <w:szCs w:val="28"/>
          <w:highlight w:val="yellow"/>
          <w:u w:val="single"/>
          <w:lang w:val="en-US"/>
        </w:rPr>
        <w:t>.</w:t>
      </w:r>
    </w:p>
    <w:p w14:paraId="6563778E" w14:textId="7CE2F59F" w:rsidR="00B450A6" w:rsidRDefault="00B450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Code complexity – 0(3) 3 denotes that no. of iterations/statements are there.</w:t>
      </w:r>
    </w:p>
    <w:p w14:paraId="29F5C96D" w14:textId="0B888F33" w:rsidR="00B450A6" w:rsidRDefault="00B450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0(5)+0(N)</w:t>
      </w:r>
    </w:p>
    <w:p w14:paraId="10EA5A97" w14:textId="3533DDD4" w:rsidR="00B450A6" w:rsidRDefault="00B450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online coding platforms in 1 second, the number of iterations limit is 10^7 – 8.</w:t>
      </w:r>
    </w:p>
    <w:p w14:paraId="21D1EFF3" w14:textId="1D9AD239" w:rsidR="00B450A6" w:rsidRDefault="00B450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O(n) + O(n) + O(n) = O(n) there even if we run 4 or 5 for loops till n the execution time won’t vary a lot.</w:t>
      </w:r>
    </w:p>
    <w:p w14:paraId="62862053" w14:textId="2382E142" w:rsidR="00B450A6" w:rsidRDefault="00B450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Whereas if we do a nested for loop 2 times the complexity becomes n^2 and TLE error will generate.</w:t>
      </w:r>
    </w:p>
    <w:p w14:paraId="6F086802" w14:textId="02A3100A" w:rsidR="006912F9" w:rsidRDefault="006912F9">
      <w:pPr>
        <w:rPr>
          <w:sz w:val="28"/>
          <w:szCs w:val="28"/>
          <w:lang w:val="en-US"/>
        </w:rPr>
      </w:pPr>
    </w:p>
    <w:p w14:paraId="44AB110C" w14:textId="10EAE950" w:rsidR="009A12B0" w:rsidRDefault="009A12B0">
      <w:pPr>
        <w:rPr>
          <w:sz w:val="28"/>
          <w:szCs w:val="28"/>
          <w:lang w:val="en-US"/>
        </w:rPr>
      </w:pPr>
    </w:p>
    <w:p w14:paraId="1F055371" w14:textId="2A5EE46D" w:rsidR="009A12B0" w:rsidRDefault="009A12B0">
      <w:pPr>
        <w:rPr>
          <w:sz w:val="28"/>
          <w:szCs w:val="28"/>
          <w:lang w:val="en-US"/>
        </w:rPr>
      </w:pPr>
    </w:p>
    <w:p w14:paraId="156E034A" w14:textId="3880F19E" w:rsidR="009A12B0" w:rsidRDefault="009A12B0">
      <w:pPr>
        <w:rPr>
          <w:sz w:val="28"/>
          <w:szCs w:val="28"/>
          <w:lang w:val="en-US"/>
        </w:rPr>
      </w:pPr>
    </w:p>
    <w:p w14:paraId="45C21C08" w14:textId="42BA2C62" w:rsidR="009A12B0" w:rsidRDefault="009A12B0">
      <w:pPr>
        <w:rPr>
          <w:sz w:val="28"/>
          <w:szCs w:val="28"/>
          <w:lang w:val="en-US"/>
        </w:rPr>
      </w:pPr>
    </w:p>
    <w:p w14:paraId="7B457E65" w14:textId="340EDDE1" w:rsidR="009A12B0" w:rsidRDefault="009A12B0">
      <w:pPr>
        <w:rPr>
          <w:sz w:val="28"/>
          <w:szCs w:val="28"/>
          <w:lang w:val="en-US"/>
        </w:rPr>
      </w:pPr>
    </w:p>
    <w:p w14:paraId="3962DDE0" w14:textId="77777777" w:rsidR="009A12B0" w:rsidRDefault="009A12B0">
      <w:pPr>
        <w:rPr>
          <w:sz w:val="28"/>
          <w:szCs w:val="28"/>
          <w:lang w:val="en-US"/>
        </w:rPr>
      </w:pPr>
    </w:p>
    <w:p w14:paraId="6BBE26A8" w14:textId="1B512734" w:rsidR="006912F9" w:rsidRDefault="006912F9" w:rsidP="006912F9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lastRenderedPageBreak/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11</w:t>
      </w:r>
    </w:p>
    <w:p w14:paraId="75AB27C8" w14:textId="7AA43DAD" w:rsidR="006912F9" w:rsidRDefault="006912F9" w:rsidP="006912F9">
      <w:pPr>
        <w:rPr>
          <w:b/>
          <w:bCs/>
          <w:sz w:val="28"/>
          <w:szCs w:val="28"/>
          <w:u w:val="single"/>
          <w:lang w:val="en-US"/>
        </w:rPr>
      </w:pPr>
      <w:r w:rsidRPr="006912F9">
        <w:rPr>
          <w:b/>
          <w:bCs/>
          <w:sz w:val="28"/>
          <w:szCs w:val="28"/>
          <w:highlight w:val="yellow"/>
          <w:u w:val="single"/>
          <w:lang w:val="en-US"/>
        </w:rPr>
        <w:t>Print answer modulo 10^9+7 and Modular Arithmetic</w:t>
      </w:r>
    </w:p>
    <w:p w14:paraId="09DF2065" w14:textId="3DA7942A" w:rsidR="006912F9" w:rsidRPr="006912F9" w:rsidRDefault="009A12B0" w:rsidP="006912F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EBD829" wp14:editId="6B208343">
            <wp:extent cx="5731510" cy="3064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BAB7" w14:textId="2422220F" w:rsidR="006912F9" w:rsidRPr="00F8601E" w:rsidRDefault="00F8601E" w:rsidP="006912F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Modulo is used when we have a huge calculation which we cannot store even in long </w:t>
      </w:r>
      <w:proofErr w:type="spellStart"/>
      <w:r>
        <w:rPr>
          <w:sz w:val="28"/>
          <w:szCs w:val="28"/>
          <w:lang w:val="en-US"/>
        </w:rPr>
        <w:t>long</w:t>
      </w:r>
      <w:proofErr w:type="spellEnd"/>
      <w:r>
        <w:rPr>
          <w:sz w:val="28"/>
          <w:szCs w:val="28"/>
          <w:lang w:val="en-US"/>
        </w:rPr>
        <w:t>. For example 21 !- it is a very big number. Therefore we output its modulo with M where M can be any integer say 47. Now 21 ! % 47 will always be less than 47 and hence we can store the result.</w:t>
      </w:r>
    </w:p>
    <w:p w14:paraId="1359C099" w14:textId="13C8D5CC" w:rsidR="006912F9" w:rsidRDefault="006912F9" w:rsidP="006912F9">
      <w:pPr>
        <w:rPr>
          <w:sz w:val="28"/>
          <w:szCs w:val="28"/>
          <w:lang w:val="en-US"/>
        </w:rPr>
      </w:pPr>
    </w:p>
    <w:p w14:paraId="1ABEACCF" w14:textId="1FF82F6F" w:rsidR="009E688A" w:rsidRDefault="009E688A" w:rsidP="006912F9">
      <w:pPr>
        <w:rPr>
          <w:sz w:val="28"/>
          <w:szCs w:val="28"/>
          <w:lang w:val="en-US"/>
        </w:rPr>
      </w:pPr>
    </w:p>
    <w:p w14:paraId="0F406B93" w14:textId="77777777" w:rsidR="009E688A" w:rsidRDefault="009E688A" w:rsidP="006912F9">
      <w:pPr>
        <w:rPr>
          <w:sz w:val="28"/>
          <w:szCs w:val="28"/>
          <w:lang w:val="en-US"/>
        </w:rPr>
      </w:pPr>
    </w:p>
    <w:p w14:paraId="76117CA0" w14:textId="1482168E" w:rsidR="00CD75BA" w:rsidRDefault="00CD75BA" w:rsidP="00CD75BA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12</w:t>
      </w:r>
    </w:p>
    <w:p w14:paraId="29E6F86D" w14:textId="5C9E6D83" w:rsidR="00202699" w:rsidRDefault="00CD75BA" w:rsidP="00CD75BA">
      <w:pPr>
        <w:rPr>
          <w:b/>
          <w:bCs/>
          <w:sz w:val="28"/>
          <w:szCs w:val="28"/>
          <w:u w:val="single"/>
          <w:lang w:val="en-US"/>
        </w:rPr>
      </w:pPr>
      <w:r w:rsidRPr="00CD75BA">
        <w:rPr>
          <w:b/>
          <w:bCs/>
          <w:sz w:val="28"/>
          <w:szCs w:val="28"/>
          <w:highlight w:val="yellow"/>
          <w:u w:val="single"/>
          <w:lang w:val="en-US"/>
        </w:rPr>
        <w:t xml:space="preserve">Pre-Computation techniques and </w:t>
      </w:r>
      <w:r w:rsidRPr="00202699">
        <w:rPr>
          <w:b/>
          <w:bCs/>
          <w:sz w:val="28"/>
          <w:szCs w:val="28"/>
          <w:highlight w:val="yellow"/>
          <w:u w:val="single"/>
          <w:lang w:val="en-US"/>
        </w:rPr>
        <w:t>hashing</w:t>
      </w:r>
      <w:r w:rsidR="00202699" w:rsidRPr="00202699">
        <w:rPr>
          <w:b/>
          <w:bCs/>
          <w:sz w:val="28"/>
          <w:szCs w:val="28"/>
          <w:highlight w:val="yellow"/>
          <w:u w:val="single"/>
          <w:lang w:val="en-US"/>
        </w:rPr>
        <w:t xml:space="preserve"> and code </w:t>
      </w:r>
      <w:r w:rsidR="00202699">
        <w:rPr>
          <w:b/>
          <w:bCs/>
          <w:sz w:val="28"/>
          <w:szCs w:val="28"/>
          <w:highlight w:val="yellow"/>
          <w:u w:val="single"/>
          <w:lang w:val="en-US"/>
        </w:rPr>
        <w:t>optimization</w:t>
      </w:r>
    </w:p>
    <w:p w14:paraId="52876F0B" w14:textId="7662F786" w:rsidR="00CD75BA" w:rsidRDefault="00202699" w:rsidP="00CD75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Consider a code to print factorial of N for T test cases.</w:t>
      </w:r>
    </w:p>
    <w:p w14:paraId="4DBEB86E" w14:textId="28FF6C6C" w:rsidR="00202699" w:rsidRDefault="00202699" w:rsidP="00CD75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both T &amp; N have constraints till 10^5</w:t>
      </w:r>
    </w:p>
    <w:p w14:paraId="69EF3EC7" w14:textId="4F64360A" w:rsidR="00202699" w:rsidRDefault="00202699" w:rsidP="00CD75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Therefore time complexity will be 10^10 for entire execution and will overshoot 1 second as in 1 second we can only perform 10^7 iterations.</w:t>
      </w:r>
    </w:p>
    <w:p w14:paraId="5279ED48" w14:textId="42E5223C" w:rsidR="00202699" w:rsidRDefault="001506A6" w:rsidP="00CD75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Solution –</w:t>
      </w:r>
    </w:p>
    <w:p w14:paraId="26A5A86D" w14:textId="3407C0AC" w:rsidR="001506A6" w:rsidRDefault="001506A6" w:rsidP="00CD75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will declare an array and store all the factorials till </w:t>
      </w:r>
      <w:r w:rsidR="00D64AB5">
        <w:rPr>
          <w:sz w:val="28"/>
          <w:szCs w:val="28"/>
          <w:lang w:val="en-US"/>
        </w:rPr>
        <w:t>N</w:t>
      </w:r>
      <w:r>
        <w:rPr>
          <w:sz w:val="28"/>
          <w:szCs w:val="28"/>
          <w:lang w:val="en-US"/>
        </w:rPr>
        <w:t xml:space="preserve">, </w:t>
      </w:r>
      <w:r w:rsidR="00D64AB5">
        <w:rPr>
          <w:sz w:val="28"/>
          <w:szCs w:val="28"/>
          <w:lang w:val="en-US"/>
        </w:rPr>
        <w:t>a bit greater than N say 10^5+10.</w:t>
      </w:r>
    </w:p>
    <w:p w14:paraId="2AE0151A" w14:textId="3490B39C" w:rsidR="00D64AB5" w:rsidRDefault="00D64AB5" w:rsidP="00CD75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Const int N = 1e5+10;</w:t>
      </w:r>
    </w:p>
    <w:p w14:paraId="2E47391F" w14:textId="2271CC3B" w:rsidR="00D64AB5" w:rsidRDefault="00D64AB5" w:rsidP="00CD75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Long </w:t>
      </w:r>
      <w:proofErr w:type="spellStart"/>
      <w:r>
        <w:rPr>
          <w:sz w:val="28"/>
          <w:szCs w:val="28"/>
          <w:lang w:val="en-US"/>
        </w:rPr>
        <w:t>long</w:t>
      </w:r>
      <w:proofErr w:type="spellEnd"/>
      <w:r>
        <w:rPr>
          <w:sz w:val="28"/>
          <w:szCs w:val="28"/>
          <w:lang w:val="en-US"/>
        </w:rPr>
        <w:t xml:space="preserve"> fact[N];</w:t>
      </w:r>
    </w:p>
    <w:p w14:paraId="02B4BD2B" w14:textId="306CDCAA" w:rsidR="00D64AB5" w:rsidRDefault="00D64AB5" w:rsidP="00CD75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will store all factorials outside N, so that it doesn’t increase the time complexity.</w:t>
      </w:r>
    </w:p>
    <w:p w14:paraId="5B5A2B84" w14:textId="149E5DB4" w:rsidR="00D64AB5" w:rsidRDefault="00D64AB5" w:rsidP="00CD75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Therefore,</w:t>
      </w:r>
    </w:p>
    <w:p w14:paraId="1A7D7BCA" w14:textId="776FEDFB" w:rsidR="00D64AB5" w:rsidRPr="0070746F" w:rsidRDefault="00D64AB5" w:rsidP="00CD75BA">
      <w:pPr>
        <w:rPr>
          <w:color w:val="FF0000"/>
          <w:sz w:val="28"/>
          <w:szCs w:val="28"/>
          <w:lang w:val="en-US"/>
        </w:rPr>
      </w:pPr>
      <w:r w:rsidRPr="0070746F">
        <w:rPr>
          <w:color w:val="4472C4" w:themeColor="accent1"/>
          <w:sz w:val="28"/>
          <w:szCs w:val="28"/>
          <w:lang w:val="en-US"/>
        </w:rPr>
        <w:t xml:space="preserve">Int </w:t>
      </w:r>
      <w:r w:rsidRPr="0070746F">
        <w:rPr>
          <w:color w:val="000000" w:themeColor="text1"/>
          <w:sz w:val="28"/>
          <w:szCs w:val="28"/>
          <w:lang w:val="en-US"/>
        </w:rPr>
        <w:t>main</w:t>
      </w:r>
      <w:r w:rsidRPr="0070746F">
        <w:rPr>
          <w:color w:val="FF0000"/>
          <w:sz w:val="28"/>
          <w:szCs w:val="28"/>
          <w:lang w:val="en-US"/>
        </w:rPr>
        <w:t>()</w:t>
      </w:r>
      <w:r w:rsidRPr="0070746F">
        <w:rPr>
          <w:color w:val="000000" w:themeColor="text1"/>
          <w:sz w:val="28"/>
          <w:szCs w:val="28"/>
          <w:lang w:val="en-US"/>
        </w:rPr>
        <w:t>{</w:t>
      </w:r>
    </w:p>
    <w:p w14:paraId="1C09B125" w14:textId="779BA005" w:rsidR="00D64AB5" w:rsidRPr="0070746F" w:rsidRDefault="00D64AB5" w:rsidP="00CD75BA">
      <w:pPr>
        <w:rPr>
          <w:color w:val="FF0000"/>
          <w:sz w:val="28"/>
          <w:szCs w:val="28"/>
          <w:lang w:val="en-US"/>
        </w:rPr>
      </w:pPr>
      <w:r w:rsidRPr="0070746F">
        <w:rPr>
          <w:color w:val="000000" w:themeColor="text1"/>
          <w:sz w:val="28"/>
          <w:szCs w:val="28"/>
          <w:lang w:val="en-US"/>
        </w:rPr>
        <w:t>Fact</w:t>
      </w:r>
      <w:r w:rsidRPr="0070746F">
        <w:rPr>
          <w:color w:val="FF0000"/>
          <w:sz w:val="28"/>
          <w:szCs w:val="28"/>
          <w:lang w:val="en-US"/>
        </w:rPr>
        <w:t>[0]=</w:t>
      </w:r>
      <w:r w:rsidRPr="0070746F">
        <w:rPr>
          <w:color w:val="000000" w:themeColor="text1"/>
          <w:sz w:val="28"/>
          <w:szCs w:val="28"/>
          <w:lang w:val="en-US"/>
        </w:rPr>
        <w:t>fact</w:t>
      </w:r>
      <w:r w:rsidRPr="0070746F">
        <w:rPr>
          <w:color w:val="FF0000"/>
          <w:sz w:val="28"/>
          <w:szCs w:val="28"/>
          <w:lang w:val="en-US"/>
        </w:rPr>
        <w:t>[1]=1;</w:t>
      </w:r>
    </w:p>
    <w:p w14:paraId="2856E69D" w14:textId="16BE5658" w:rsidR="00D64AB5" w:rsidRPr="0070746F" w:rsidRDefault="0070746F" w:rsidP="00CD75BA">
      <w:pPr>
        <w:rPr>
          <w:color w:val="FF0000"/>
          <w:sz w:val="28"/>
          <w:szCs w:val="28"/>
          <w:lang w:val="en-US"/>
        </w:rPr>
      </w:pPr>
      <w:r>
        <w:rPr>
          <w:color w:val="00B050"/>
          <w:sz w:val="28"/>
          <w:szCs w:val="28"/>
          <w:lang w:val="en-US"/>
        </w:rPr>
        <w:t xml:space="preserve">  </w:t>
      </w:r>
      <w:r w:rsidR="00D64AB5" w:rsidRPr="0070746F">
        <w:rPr>
          <w:color w:val="00B050"/>
          <w:sz w:val="28"/>
          <w:szCs w:val="28"/>
          <w:lang w:val="en-US"/>
        </w:rPr>
        <w:t>For</w:t>
      </w:r>
      <w:r w:rsidR="00D64AB5" w:rsidRPr="0070746F">
        <w:rPr>
          <w:color w:val="FF0000"/>
          <w:sz w:val="28"/>
          <w:szCs w:val="28"/>
          <w:lang w:val="en-US"/>
        </w:rPr>
        <w:t>(</w:t>
      </w:r>
      <w:r w:rsidR="00D64AB5" w:rsidRPr="0070746F">
        <w:rPr>
          <w:color w:val="4472C4" w:themeColor="accent1"/>
          <w:sz w:val="28"/>
          <w:szCs w:val="28"/>
          <w:lang w:val="en-US"/>
        </w:rPr>
        <w:t>int</w:t>
      </w:r>
      <w:r w:rsidR="00D64AB5" w:rsidRPr="0070746F">
        <w:rPr>
          <w:color w:val="FF0000"/>
          <w:sz w:val="28"/>
          <w:szCs w:val="28"/>
          <w:lang w:val="en-US"/>
        </w:rPr>
        <w:t xml:space="preserve"> i=2;i&lt;N;i++)</w:t>
      </w:r>
      <w:r w:rsidRPr="0070746F">
        <w:rPr>
          <w:color w:val="000000" w:themeColor="text1"/>
          <w:sz w:val="28"/>
          <w:szCs w:val="28"/>
          <w:lang w:val="en-US"/>
        </w:rPr>
        <w:t>{</w:t>
      </w:r>
    </w:p>
    <w:p w14:paraId="0D3C6F99" w14:textId="7FA8E6EC" w:rsidR="00D64AB5" w:rsidRDefault="0070746F" w:rsidP="00CD75BA">
      <w:pPr>
        <w:rPr>
          <w:color w:val="FF0000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        </w:t>
      </w:r>
      <w:r w:rsidR="00D64AB5" w:rsidRPr="0070746F">
        <w:rPr>
          <w:color w:val="000000" w:themeColor="text1"/>
          <w:sz w:val="28"/>
          <w:szCs w:val="28"/>
          <w:lang w:val="en-US"/>
        </w:rPr>
        <w:t>Fact</w:t>
      </w:r>
      <w:r w:rsidR="00D64AB5" w:rsidRPr="0070746F">
        <w:rPr>
          <w:color w:val="FF0000"/>
          <w:sz w:val="28"/>
          <w:szCs w:val="28"/>
          <w:lang w:val="en-US"/>
        </w:rPr>
        <w:t>[i]=</w:t>
      </w:r>
      <w:r w:rsidR="00D64AB5" w:rsidRPr="0070746F">
        <w:rPr>
          <w:color w:val="000000" w:themeColor="text1"/>
          <w:sz w:val="28"/>
          <w:szCs w:val="28"/>
          <w:lang w:val="en-US"/>
        </w:rPr>
        <w:t>fact</w:t>
      </w:r>
      <w:r w:rsidR="00D64AB5" w:rsidRPr="0070746F">
        <w:rPr>
          <w:color w:val="FF0000"/>
          <w:sz w:val="28"/>
          <w:szCs w:val="28"/>
          <w:lang w:val="en-US"/>
        </w:rPr>
        <w:t>[i-1]*i;</w:t>
      </w:r>
    </w:p>
    <w:p w14:paraId="56DCC6C0" w14:textId="45A77927" w:rsidR="0070746F" w:rsidRPr="0070746F" w:rsidRDefault="0070746F" w:rsidP="00CD75B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   </w:t>
      </w:r>
      <w:r w:rsidRPr="0070746F">
        <w:rPr>
          <w:color w:val="000000" w:themeColor="text1"/>
          <w:sz w:val="28"/>
          <w:szCs w:val="28"/>
          <w:lang w:val="en-US"/>
        </w:rPr>
        <w:t>}</w:t>
      </w:r>
    </w:p>
    <w:p w14:paraId="59DCAE7E" w14:textId="021EECD2" w:rsidR="00D64AB5" w:rsidRPr="0070746F" w:rsidRDefault="00D64AB5" w:rsidP="00CD75BA">
      <w:pPr>
        <w:rPr>
          <w:color w:val="000000" w:themeColor="text1"/>
          <w:sz w:val="28"/>
          <w:szCs w:val="28"/>
          <w:lang w:val="en-US"/>
        </w:rPr>
      </w:pPr>
      <w:r w:rsidRPr="0070746F">
        <w:rPr>
          <w:color w:val="000000" w:themeColor="text1"/>
          <w:sz w:val="28"/>
          <w:szCs w:val="28"/>
          <w:lang w:val="en-US"/>
        </w:rPr>
        <w:t>}</w:t>
      </w:r>
    </w:p>
    <w:p w14:paraId="1F680EEE" w14:textId="37E19D92" w:rsidR="00CD75BA" w:rsidRDefault="009F605B" w:rsidP="006912F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this we can run the loop of T and output the factorial of N entered by the user.</w:t>
      </w:r>
    </w:p>
    <w:p w14:paraId="6566B5CA" w14:textId="415277C0" w:rsidR="009F605B" w:rsidRPr="009E688A" w:rsidRDefault="009E688A" w:rsidP="006912F9">
      <w:pPr>
        <w:rPr>
          <w:b/>
          <w:bCs/>
          <w:sz w:val="28"/>
          <w:szCs w:val="28"/>
          <w:u w:val="single"/>
          <w:lang w:val="en-US"/>
        </w:rPr>
      </w:pPr>
      <w:r w:rsidRPr="009E688A">
        <w:rPr>
          <w:b/>
          <w:bCs/>
          <w:sz w:val="28"/>
          <w:szCs w:val="28"/>
          <w:highlight w:val="yellow"/>
          <w:u w:val="single"/>
          <w:lang w:val="en-US"/>
        </w:rPr>
        <w:t>HASHING…</w:t>
      </w:r>
    </w:p>
    <w:p w14:paraId="5E0E757D" w14:textId="3F0282B2" w:rsidR="006912F9" w:rsidRDefault="00A20DA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make a hash array</w:t>
      </w:r>
    </w:p>
    <w:p w14:paraId="5E5CC1B3" w14:textId="27CAC527" w:rsidR="00A20DA2" w:rsidRDefault="00A20DA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we will store the count of numbers of array given in program to print count of a number in the whole array.</w:t>
      </w:r>
    </w:p>
    <w:p w14:paraId="28FA38BE" w14:textId="0B40C42D" w:rsidR="00A20DA2" w:rsidRDefault="00A20DA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Program </w:t>
      </w:r>
    </w:p>
    <w:p w14:paraId="4EB2BA81" w14:textId="6CBD7F26" w:rsidR="00A20DA2" w:rsidRDefault="00A20DA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int N = 1e7+10;</w:t>
      </w:r>
    </w:p>
    <w:p w14:paraId="3CC3C93E" w14:textId="49688D37" w:rsidR="00A20DA2" w:rsidRDefault="00A20DA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hsh[N];</w:t>
      </w:r>
    </w:p>
    <w:p w14:paraId="4AFE5551" w14:textId="4B970730" w:rsidR="00A20DA2" w:rsidRPr="00A20DA2" w:rsidRDefault="00A20DA2">
      <w:pPr>
        <w:rPr>
          <w:color w:val="4472C4" w:themeColor="accent1"/>
          <w:sz w:val="28"/>
          <w:szCs w:val="28"/>
          <w:lang w:val="en-US"/>
        </w:rPr>
      </w:pPr>
      <w:r w:rsidRPr="00A20DA2">
        <w:rPr>
          <w:color w:val="4472C4" w:themeColor="accent1"/>
          <w:sz w:val="28"/>
          <w:szCs w:val="28"/>
          <w:lang w:val="en-US"/>
        </w:rPr>
        <w:t>#global arrays are initialized as 0</w:t>
      </w:r>
    </w:p>
    <w:p w14:paraId="3A138378" w14:textId="20A75762" w:rsidR="005D1913" w:rsidRDefault="00A20DA2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Then we will</w:t>
      </w:r>
    </w:p>
    <w:p w14:paraId="4ED01562" w14:textId="2AA43998" w:rsidR="00A20DA2" w:rsidRDefault="00A20DA2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For(int i=0;i&lt;n;i++){</w:t>
      </w:r>
    </w:p>
    <w:p w14:paraId="79423E61" w14:textId="01D0CA3D" w:rsidR="00A20DA2" w:rsidRDefault="00A20DA2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Cin&gt;&gt;a[i];</w:t>
      </w:r>
    </w:p>
    <w:p w14:paraId="76864D91" w14:textId="1AF4AB3F" w:rsidR="00A20DA2" w:rsidRDefault="00A20DA2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Hsh[a[i]]++;</w:t>
      </w:r>
    </w:p>
    <w:p w14:paraId="375A5E90" w14:textId="20EA8984" w:rsidR="00A20DA2" w:rsidRPr="00A20DA2" w:rsidRDefault="00A20DA2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}</w:t>
      </w:r>
    </w:p>
    <w:p w14:paraId="276129E9" w14:textId="77777777" w:rsidR="002F6EC7" w:rsidRPr="002F6EC7" w:rsidRDefault="002F6EC7">
      <w:pPr>
        <w:rPr>
          <w:color w:val="FF0000"/>
          <w:sz w:val="28"/>
          <w:szCs w:val="28"/>
          <w:lang w:val="en-US"/>
        </w:rPr>
      </w:pPr>
    </w:p>
    <w:p w14:paraId="4E2B126D" w14:textId="29C79257" w:rsidR="0050749A" w:rsidRDefault="0050749A" w:rsidP="0050749A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lastRenderedPageBreak/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13</w:t>
      </w:r>
    </w:p>
    <w:p w14:paraId="656EB397" w14:textId="425B6A82" w:rsidR="0050749A" w:rsidRDefault="0050079F" w:rsidP="0050749A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highlight w:val="yellow"/>
          <w:u w:val="single"/>
          <w:lang w:val="en-US"/>
        </w:rPr>
        <w:t>PREFIX SUM IN 1D AND 2D ARRAYS</w:t>
      </w:r>
    </w:p>
    <w:p w14:paraId="39B458B2" w14:textId="73889C3E" w:rsidR="009E3CFB" w:rsidRDefault="0050749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Consider a program to print the array elements from L to R where L and </w:t>
      </w:r>
      <w:proofErr w:type="spellStart"/>
      <w:r>
        <w:rPr>
          <w:color w:val="000000" w:themeColor="text1"/>
          <w:sz w:val="28"/>
          <w:szCs w:val="28"/>
          <w:lang w:val="en-US"/>
        </w:rPr>
        <w:t>R are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input by the user</w:t>
      </w:r>
    </w:p>
    <w:p w14:paraId="5ADEDA54" w14:textId="2F295BCE" w:rsidR="0050749A" w:rsidRDefault="0050749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We pre compute another array which stores the sum till ith element</w:t>
      </w:r>
    </w:p>
    <w:p w14:paraId="60B3BA09" w14:textId="1BEB13F1" w:rsidR="0050749A" w:rsidRDefault="0050749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When we want sum from L to R we can subtract the two sums.</w:t>
      </w:r>
    </w:p>
    <w:p w14:paraId="2468CECF" w14:textId="4B3189E4" w:rsidR="0050749A" w:rsidRDefault="0050749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Using this technique the time complexity gets reduced.</w:t>
      </w:r>
    </w:p>
    <w:p w14:paraId="4683D402" w14:textId="47126DB7" w:rsidR="0050749A" w:rsidRDefault="0050749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This method is named as PREFIX SUM.</w:t>
      </w:r>
    </w:p>
    <w:p w14:paraId="2907DC19" w14:textId="73EF7B39" w:rsidR="0050749A" w:rsidRDefault="0050749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Program-</w:t>
      </w:r>
    </w:p>
    <w:p w14:paraId="45572F6B" w14:textId="18CDF6C4" w:rsidR="0050749A" w:rsidRDefault="0050749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Int pf[N];</w:t>
      </w:r>
    </w:p>
    <w:p w14:paraId="30807267" w14:textId="69B10845" w:rsidR="0050749A" w:rsidRDefault="0050749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For(int i=1;i&lt;=</w:t>
      </w:r>
      <w:r w:rsidR="0011681A">
        <w:rPr>
          <w:color w:val="000000" w:themeColor="text1"/>
          <w:sz w:val="28"/>
          <w:szCs w:val="28"/>
          <w:lang w:val="en-US"/>
        </w:rPr>
        <w:t>N;i</w:t>
      </w:r>
      <w:r>
        <w:rPr>
          <w:color w:val="000000" w:themeColor="text1"/>
          <w:sz w:val="28"/>
          <w:szCs w:val="28"/>
          <w:lang w:val="en-US"/>
        </w:rPr>
        <w:t>++){</w:t>
      </w:r>
    </w:p>
    <w:p w14:paraId="2850479D" w14:textId="3ECEAA12" w:rsidR="0011681A" w:rsidRDefault="0011681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Cin&gt;&gt;a[i];</w:t>
      </w:r>
    </w:p>
    <w:p w14:paraId="195F39DA" w14:textId="705091AB" w:rsidR="0011681A" w:rsidRDefault="0011681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Pf[i]=pf[i-1]+i;</w:t>
      </w:r>
    </w:p>
    <w:p w14:paraId="55E342AE" w14:textId="0A81FA3C" w:rsidR="0050749A" w:rsidRPr="009E3CFB" w:rsidRDefault="0050749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}</w:t>
      </w:r>
    </w:p>
    <w:p w14:paraId="1DB7EA76" w14:textId="4C45966A" w:rsidR="00DE5BF1" w:rsidRPr="0011681A" w:rsidRDefault="0011681A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  <w:r w:rsidRPr="0011681A">
        <w:rPr>
          <w:color w:val="000000" w:themeColor="text1"/>
          <w:sz w:val="28"/>
          <w:szCs w:val="28"/>
          <w:highlight w:val="yellow"/>
          <w:lang w:val="en-US"/>
        </w:rPr>
        <w:t>Now we will try prefix sum in 2D arrays;</w:t>
      </w:r>
    </w:p>
    <w:p w14:paraId="2BEC493A" w14:textId="4D8626A2" w:rsidR="00DE5BF1" w:rsidRDefault="0011681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Formula</w:t>
      </w:r>
    </w:p>
    <w:p w14:paraId="3F47C6E2" w14:textId="240D421B" w:rsidR="0011681A" w:rsidRDefault="0011681A">
      <w:pPr>
        <w:rPr>
          <w:b/>
          <w:bCs/>
          <w:color w:val="4472C4" w:themeColor="accent1"/>
          <w:sz w:val="28"/>
          <w:szCs w:val="28"/>
          <w:lang w:val="en-US"/>
        </w:rPr>
      </w:pPr>
      <w:r w:rsidRPr="0011681A">
        <w:rPr>
          <w:b/>
          <w:bCs/>
          <w:color w:val="4472C4" w:themeColor="accent1"/>
          <w:sz w:val="28"/>
          <w:szCs w:val="28"/>
          <w:lang w:val="en-US"/>
        </w:rPr>
        <w:t>Pf[i][j]=a[i][j] + pf[i-1][j] + pf[i][j-1] -pf[i-1][j-1];</w:t>
      </w:r>
    </w:p>
    <w:p w14:paraId="2BADBB16" w14:textId="42EEF416" w:rsidR="009F383D" w:rsidRDefault="009F383D">
      <w:pPr>
        <w:rPr>
          <w:b/>
          <w:bCs/>
          <w:color w:val="4472C4" w:themeColor="accent1"/>
          <w:sz w:val="28"/>
          <w:szCs w:val="28"/>
          <w:lang w:val="en-US"/>
        </w:rPr>
      </w:pPr>
    </w:p>
    <w:p w14:paraId="6416D990" w14:textId="77777777" w:rsidR="009F383D" w:rsidRPr="009F383D" w:rsidRDefault="009F383D">
      <w:pPr>
        <w:rPr>
          <w:color w:val="4472C4" w:themeColor="accent1"/>
          <w:sz w:val="28"/>
          <w:szCs w:val="28"/>
          <w:lang w:val="en-US"/>
        </w:rPr>
      </w:pPr>
    </w:p>
    <w:p w14:paraId="0F34743C" w14:textId="13BFDFBC" w:rsidR="009F383D" w:rsidRDefault="009F383D" w:rsidP="009F383D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1</w:t>
      </w:r>
      <w:r w:rsidR="00736E62">
        <w:rPr>
          <w:b/>
          <w:bCs/>
          <w:sz w:val="28"/>
          <w:szCs w:val="28"/>
          <w:u w:val="single"/>
          <w:lang w:val="en-US"/>
        </w:rPr>
        <w:t>4</w:t>
      </w:r>
    </w:p>
    <w:p w14:paraId="61454243" w14:textId="6CCE3881" w:rsidR="009F383D" w:rsidRDefault="009F383D" w:rsidP="009F383D">
      <w:pPr>
        <w:rPr>
          <w:b/>
          <w:bCs/>
          <w:sz w:val="28"/>
          <w:szCs w:val="28"/>
          <w:u w:val="single"/>
          <w:lang w:val="en-US"/>
        </w:rPr>
      </w:pPr>
      <w:r w:rsidRPr="009F383D">
        <w:rPr>
          <w:b/>
          <w:bCs/>
          <w:sz w:val="28"/>
          <w:szCs w:val="28"/>
          <w:highlight w:val="yellow"/>
          <w:u w:val="single"/>
          <w:lang w:val="en-US"/>
        </w:rPr>
        <w:t>Practicing different methods based questions on prefix computation</w:t>
      </w:r>
    </w:p>
    <w:p w14:paraId="080C04CA" w14:textId="3AC1252D" w:rsidR="00DE5BF1" w:rsidRDefault="009F383D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The question says to print the GCD of remaining terms from an array after excluding terms from L to R input by the user.</w:t>
      </w:r>
    </w:p>
    <w:p w14:paraId="1EBBFB2D" w14:textId="6FAB33EA" w:rsidR="009F383D" w:rsidRDefault="009F383D">
      <w:pPr>
        <w:rPr>
          <w:color w:val="4472C4" w:themeColor="accen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INBUILT FUNCTION TO CALCULATE GCD ------- </w:t>
      </w:r>
      <w:r w:rsidRPr="009F383D">
        <w:rPr>
          <w:color w:val="4472C4" w:themeColor="accent1"/>
          <w:sz w:val="28"/>
          <w:szCs w:val="28"/>
          <w:lang w:val="en-US"/>
        </w:rPr>
        <w:t>__gcd(a,b)</w:t>
      </w:r>
    </w:p>
    <w:p w14:paraId="15F38FD2" w14:textId="09DA4E4C" w:rsidR="009F383D" w:rsidRDefault="009F383D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t>The first approach is to compute the gcd of the two sections that is before L and after R and find the gcd of the two numbers we got.</w:t>
      </w:r>
    </w:p>
    <w:p w14:paraId="16FA654C" w14:textId="42F6E279" w:rsidR="009F383D" w:rsidRDefault="009F383D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lastRenderedPageBreak/>
        <w:t>But using this approach, we will get a TLE error for large test cases and value of N.</w:t>
      </w:r>
    </w:p>
    <w:p w14:paraId="145B181F" w14:textId="16ACD44C" w:rsidR="00736E62" w:rsidRDefault="00736E62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t>The SECOND APPROACH..</w:t>
      </w:r>
    </w:p>
    <w:p w14:paraId="7F592E30" w14:textId="47F39192" w:rsidR="00736E62" w:rsidRDefault="00736E62">
      <w:pPr>
        <w:rPr>
          <w:color w:val="FF0000"/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 xml:space="preserve">We will make two arrays a forward and a backward array. Then we will store the gcds from 1 to i and from i </w:t>
      </w:r>
      <w:proofErr w:type="spellStart"/>
      <w:r>
        <w:rPr>
          <w:color w:val="FF0000"/>
          <w:sz w:val="28"/>
          <w:szCs w:val="28"/>
          <w:lang w:val="en-US"/>
        </w:rPr>
        <w:t>to n</w:t>
      </w:r>
      <w:proofErr w:type="spellEnd"/>
      <w:r>
        <w:rPr>
          <w:color w:val="FF0000"/>
          <w:sz w:val="28"/>
          <w:szCs w:val="28"/>
          <w:lang w:val="en-US"/>
        </w:rPr>
        <w:t xml:space="preserve"> in reverse order.</w:t>
      </w:r>
    </w:p>
    <w:p w14:paraId="6624596A" w14:textId="190F26F8" w:rsidR="00736E62" w:rsidRDefault="00736E62">
      <w:pPr>
        <w:rPr>
          <w:color w:val="FF0000"/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>#Precomputation</w:t>
      </w:r>
    </w:p>
    <w:p w14:paraId="7556CA5D" w14:textId="77777777" w:rsidR="00736E62" w:rsidRPr="00736E62" w:rsidRDefault="00736E62">
      <w:pPr>
        <w:rPr>
          <w:color w:val="FF0000"/>
          <w:sz w:val="28"/>
          <w:szCs w:val="28"/>
          <w:lang w:val="en-US"/>
        </w:rPr>
      </w:pPr>
    </w:p>
    <w:p w14:paraId="366E6001" w14:textId="48DE4D71" w:rsidR="009F383D" w:rsidRDefault="009F383D">
      <w:pPr>
        <w:rPr>
          <w:sz w:val="28"/>
          <w:szCs w:val="28"/>
          <w:lang w:val="en-US"/>
        </w:rPr>
      </w:pPr>
    </w:p>
    <w:p w14:paraId="287BC05B" w14:textId="5B05BF48" w:rsidR="00736E62" w:rsidRDefault="00736E62" w:rsidP="00736E62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15</w:t>
      </w:r>
    </w:p>
    <w:p w14:paraId="06880B0C" w14:textId="24B5DBFF" w:rsidR="00736E62" w:rsidRDefault="0050079F" w:rsidP="00736E62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highlight w:val="yellow"/>
          <w:u w:val="single"/>
          <w:lang w:val="en-US"/>
        </w:rPr>
        <w:t>PRE COMPUTATION TECHNIQUES</w:t>
      </w:r>
      <w:r w:rsidRPr="00736E62">
        <w:rPr>
          <w:b/>
          <w:bCs/>
          <w:sz w:val="28"/>
          <w:szCs w:val="28"/>
          <w:highlight w:val="yellow"/>
          <w:u w:val="single"/>
          <w:lang w:val="en-US"/>
        </w:rPr>
        <w:t xml:space="preserve"> </w:t>
      </w:r>
      <w:r w:rsidR="00736E62" w:rsidRPr="00736E62">
        <w:rPr>
          <w:b/>
          <w:bCs/>
          <w:sz w:val="28"/>
          <w:szCs w:val="28"/>
          <w:highlight w:val="yellow"/>
          <w:u w:val="single"/>
          <w:lang w:val="en-US"/>
        </w:rPr>
        <w:t>( medium level )</w:t>
      </w:r>
    </w:p>
    <w:p w14:paraId="3D4548B0" w14:textId="6F392A93" w:rsidR="00736E62" w:rsidRDefault="00736E62" w:rsidP="00736E62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Given-</w:t>
      </w:r>
    </w:p>
    <w:p w14:paraId="7F233AEA" w14:textId="7D60E979" w:rsidR="00736E62" w:rsidRDefault="00736E62" w:rsidP="00736E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are given a 1D array filled with zeroes and a number of queries.</w:t>
      </w:r>
    </w:p>
    <w:p w14:paraId="09E9B9FA" w14:textId="298E4DB7" w:rsidR="00736E62" w:rsidRDefault="00736E62" w:rsidP="00736E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Like</w:t>
      </w:r>
    </w:p>
    <w:p w14:paraId="63E7F2F8" w14:textId="6833EA69" w:rsidR="00736E62" w:rsidRDefault="00736E62" w:rsidP="00736E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b k</w:t>
      </w:r>
    </w:p>
    <w:p w14:paraId="2AB4A6D2" w14:textId="0E378EA5" w:rsidR="00736E62" w:rsidRDefault="00736E62" w:rsidP="00736E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1 5 2</w:t>
      </w:r>
    </w:p>
    <w:p w14:paraId="0467FF3A" w14:textId="432F1B67" w:rsidR="00736E62" w:rsidRDefault="00736E62" w:rsidP="00736E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means we r supposed to fill the indexes from 1 to 5 with 2 or add 2 in these indexes of our 1D array.</w:t>
      </w:r>
    </w:p>
    <w:p w14:paraId="013B1976" w14:textId="727B0F1E" w:rsidR="00736E62" w:rsidRDefault="00722D5A" w:rsidP="00736E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Given constraints are very large so we need an optimized program for this.</w:t>
      </w:r>
    </w:p>
    <w:p w14:paraId="75FFEA28" w14:textId="2B55D3E7" w:rsidR="00722D5A" w:rsidRDefault="006E63ED" w:rsidP="00736E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do this by prefix sum and hashing in order to avoid TLE error.</w:t>
      </w:r>
    </w:p>
    <w:p w14:paraId="6337EAE8" w14:textId="77FD0167" w:rsidR="006E63ED" w:rsidRPr="00736E62" w:rsidRDefault="006E63ED" w:rsidP="00736E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we want to add 5 from index 2 to 4, we can add +5 to 2</w:t>
      </w:r>
      <w:r w:rsidRPr="006E63ED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 index and -5 to 4+1th index and calculate its prefix sum. It would give us the required array.</w:t>
      </w:r>
    </w:p>
    <w:p w14:paraId="134DBDEC" w14:textId="77777777" w:rsidR="00736E62" w:rsidRPr="009F383D" w:rsidRDefault="00736E62">
      <w:pPr>
        <w:rPr>
          <w:sz w:val="28"/>
          <w:szCs w:val="28"/>
          <w:lang w:val="en-US"/>
        </w:rPr>
      </w:pPr>
    </w:p>
    <w:p w14:paraId="4D6713F6" w14:textId="77777777" w:rsidR="009F383D" w:rsidRPr="0011681A" w:rsidRDefault="009F383D">
      <w:pPr>
        <w:rPr>
          <w:color w:val="000000" w:themeColor="text1"/>
          <w:sz w:val="28"/>
          <w:szCs w:val="28"/>
          <w:lang w:val="en-US"/>
        </w:rPr>
      </w:pPr>
    </w:p>
    <w:p w14:paraId="05F4917F" w14:textId="127E63AC" w:rsidR="00DE5BF1" w:rsidRDefault="00DE5BF1">
      <w:pPr>
        <w:rPr>
          <w:color w:val="000000" w:themeColor="text1"/>
          <w:sz w:val="28"/>
          <w:szCs w:val="28"/>
          <w:lang w:val="en-US"/>
        </w:rPr>
      </w:pPr>
    </w:p>
    <w:p w14:paraId="15C2693F" w14:textId="5E4C4C5C" w:rsidR="00DE5BF1" w:rsidRDefault="00DE5BF1">
      <w:pPr>
        <w:rPr>
          <w:color w:val="000000" w:themeColor="text1"/>
          <w:sz w:val="28"/>
          <w:szCs w:val="28"/>
          <w:lang w:val="en-US"/>
        </w:rPr>
      </w:pPr>
    </w:p>
    <w:p w14:paraId="301A4149" w14:textId="7A475B84" w:rsidR="00DE5BF1" w:rsidRDefault="00DE5BF1">
      <w:pPr>
        <w:rPr>
          <w:color w:val="000000" w:themeColor="text1"/>
          <w:sz w:val="28"/>
          <w:szCs w:val="28"/>
          <w:lang w:val="en-US"/>
        </w:rPr>
      </w:pPr>
    </w:p>
    <w:p w14:paraId="7BC96E87" w14:textId="77777777" w:rsidR="0005413A" w:rsidRDefault="0005413A" w:rsidP="00510219">
      <w:pPr>
        <w:rPr>
          <w:b/>
          <w:bCs/>
          <w:sz w:val="28"/>
          <w:szCs w:val="28"/>
          <w:u w:val="single"/>
          <w:lang w:val="en-US"/>
        </w:rPr>
      </w:pPr>
    </w:p>
    <w:p w14:paraId="704C1F17" w14:textId="044F9310" w:rsidR="00510219" w:rsidRDefault="00510219" w:rsidP="00510219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lastRenderedPageBreak/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16</w:t>
      </w:r>
    </w:p>
    <w:p w14:paraId="3351A17A" w14:textId="22251D2C" w:rsidR="00510219" w:rsidRDefault="0050079F" w:rsidP="00510219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highlight w:val="yellow"/>
          <w:u w:val="single"/>
          <w:lang w:val="en-US"/>
        </w:rPr>
        <w:t>PRE COMPUTATION TECHNIQUES</w:t>
      </w:r>
      <w:r w:rsidR="00510219" w:rsidRPr="00736E62">
        <w:rPr>
          <w:b/>
          <w:bCs/>
          <w:sz w:val="28"/>
          <w:szCs w:val="28"/>
          <w:highlight w:val="yellow"/>
          <w:u w:val="single"/>
          <w:lang w:val="en-US"/>
        </w:rPr>
        <w:t xml:space="preserve"> ( </w:t>
      </w:r>
      <w:r w:rsidR="00510219">
        <w:rPr>
          <w:b/>
          <w:bCs/>
          <w:sz w:val="28"/>
          <w:szCs w:val="28"/>
          <w:highlight w:val="yellow"/>
          <w:u w:val="single"/>
          <w:lang w:val="en-US"/>
        </w:rPr>
        <w:t>Hard</w:t>
      </w:r>
      <w:r w:rsidR="00510219" w:rsidRPr="00736E62">
        <w:rPr>
          <w:b/>
          <w:bCs/>
          <w:sz w:val="28"/>
          <w:szCs w:val="28"/>
          <w:highlight w:val="yellow"/>
          <w:u w:val="single"/>
          <w:lang w:val="en-US"/>
        </w:rPr>
        <w:t xml:space="preserve"> level )</w:t>
      </w:r>
    </w:p>
    <w:p w14:paraId="57C41E9E" w14:textId="6F360A7C" w:rsidR="00510219" w:rsidRDefault="00660C56" w:rsidP="005102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question says we have a string a multiple queries that have two integers from L to R. We are required to check if the letters from L to R can be rearranged to form a palindrome.</w:t>
      </w:r>
    </w:p>
    <w:p w14:paraId="073D3993" w14:textId="40BA8FBA" w:rsidR="00660C56" w:rsidRDefault="0013069B" w:rsidP="00510219">
      <w:pPr>
        <w:rPr>
          <w:sz w:val="28"/>
          <w:szCs w:val="28"/>
          <w:lang w:val="en-US"/>
        </w:rPr>
      </w:pPr>
      <w:r w:rsidRPr="002E05BE">
        <w:rPr>
          <w:color w:val="4472C4" w:themeColor="accent1"/>
          <w:sz w:val="28"/>
          <w:szCs w:val="28"/>
          <w:lang w:val="en-US"/>
        </w:rPr>
        <w:t xml:space="preserve">LOGIC </w:t>
      </w:r>
      <w:r>
        <w:rPr>
          <w:sz w:val="28"/>
          <w:szCs w:val="28"/>
          <w:lang w:val="en-US"/>
        </w:rPr>
        <w:t xml:space="preserve">– </w:t>
      </w:r>
      <w:r w:rsidR="00674081">
        <w:rPr>
          <w:sz w:val="28"/>
          <w:szCs w:val="28"/>
          <w:lang w:val="en-US"/>
        </w:rPr>
        <w:t>T</w:t>
      </w:r>
      <w:r>
        <w:rPr>
          <w:sz w:val="28"/>
          <w:szCs w:val="28"/>
          <w:lang w:val="en-US"/>
        </w:rPr>
        <w:t xml:space="preserve">he logic is we will count the count of each kind of letter from L to R, if </w:t>
      </w:r>
      <w:r w:rsidRPr="00674081">
        <w:rPr>
          <w:color w:val="70AD47" w:themeColor="accent6"/>
          <w:sz w:val="28"/>
          <w:szCs w:val="28"/>
          <w:lang w:val="en-US"/>
        </w:rPr>
        <w:t>the number of counts that are odd is more than 1, we cannot form a palindrome.</w:t>
      </w:r>
      <w:r>
        <w:rPr>
          <w:sz w:val="28"/>
          <w:szCs w:val="28"/>
          <w:lang w:val="en-US"/>
        </w:rPr>
        <w:t xml:space="preserve"> If it is one we can put it in the </w:t>
      </w:r>
      <w:r w:rsidR="002E05BE">
        <w:rPr>
          <w:sz w:val="28"/>
          <w:szCs w:val="28"/>
          <w:lang w:val="en-US"/>
        </w:rPr>
        <w:t>center</w:t>
      </w:r>
      <w:r>
        <w:rPr>
          <w:sz w:val="28"/>
          <w:szCs w:val="28"/>
          <w:lang w:val="en-US"/>
        </w:rPr>
        <w:t>.</w:t>
      </w:r>
    </w:p>
    <w:p w14:paraId="2570BAB9" w14:textId="520ED61C" w:rsidR="002E05BE" w:rsidRDefault="00674081" w:rsidP="005102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will use a hash array denoted by hsh[] for this question. Since string has indexes from 0, we will have a 0 based array mapped with a and 25 mapped to z. Therefore we will get the count of all the letters in our hash array using</w:t>
      </w:r>
    </w:p>
    <w:p w14:paraId="1E38DC5F" w14:textId="5534473B" w:rsidR="00674081" w:rsidRDefault="00674081" w:rsidP="005102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Hsh[s[i]-‘a’]++; inside the for loop.</w:t>
      </w:r>
    </w:p>
    <w:p w14:paraId="519D7946" w14:textId="05E89316" w:rsidR="00674081" w:rsidRDefault="00674081" w:rsidP="005102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we will check the array elements with odd count.</w:t>
      </w:r>
    </w:p>
    <w:p w14:paraId="465F77DA" w14:textId="77777777" w:rsidR="00674081" w:rsidRPr="002E05BE" w:rsidRDefault="00674081" w:rsidP="00510219">
      <w:pPr>
        <w:rPr>
          <w:sz w:val="28"/>
          <w:szCs w:val="28"/>
          <w:lang w:val="en-US"/>
        </w:rPr>
      </w:pPr>
    </w:p>
    <w:p w14:paraId="751D6610" w14:textId="27683772" w:rsidR="0013069B" w:rsidRDefault="00674081" w:rsidP="00510219">
      <w:pPr>
        <w:rPr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t>OPTIMISATION LOGIC-</w:t>
      </w:r>
      <w:r w:rsidR="008161F0">
        <w:rPr>
          <w:color w:val="4472C4" w:themeColor="accent1"/>
          <w:sz w:val="28"/>
          <w:szCs w:val="28"/>
          <w:lang w:val="en-US"/>
        </w:rPr>
        <w:t xml:space="preserve">  </w:t>
      </w:r>
      <w:r w:rsidR="008161F0">
        <w:rPr>
          <w:sz w:val="28"/>
          <w:szCs w:val="28"/>
          <w:lang w:val="en-US"/>
        </w:rPr>
        <w:t>We will create 26 arrays of n size, one array for each letter which stores the count at every position of string.</w:t>
      </w:r>
    </w:p>
    <w:p w14:paraId="6423CAB5" w14:textId="4C253496" w:rsidR="008161F0" w:rsidRDefault="008161F0" w:rsidP="005102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we will calculate its PF(Prefix Sum), and to find the count of that letter from L to R, we can simply subtract the counts of that positions in our prefix sum array.</w:t>
      </w:r>
    </w:p>
    <w:p w14:paraId="4A5F2A5B" w14:textId="03DDE246" w:rsidR="008161F0" w:rsidRDefault="008161F0" w:rsidP="005102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 basically, we created a 2D hash array of  N x 26.</w:t>
      </w:r>
    </w:p>
    <w:p w14:paraId="1E8EDA88" w14:textId="69624562" w:rsidR="00DE5BF1" w:rsidRDefault="00DE5BF1">
      <w:pPr>
        <w:rPr>
          <w:color w:val="000000" w:themeColor="text1"/>
          <w:sz w:val="28"/>
          <w:szCs w:val="28"/>
          <w:lang w:val="en-US"/>
        </w:rPr>
      </w:pPr>
    </w:p>
    <w:p w14:paraId="59CA2977" w14:textId="7570865A" w:rsidR="00EB2739" w:rsidRDefault="00EB2739" w:rsidP="00EB2739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17</w:t>
      </w:r>
    </w:p>
    <w:p w14:paraId="78DF2B1F" w14:textId="6CBEFCD6" w:rsidR="00EB2739" w:rsidRDefault="0050079F" w:rsidP="00EB2739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highlight w:val="yellow"/>
          <w:u w:val="single"/>
          <w:lang w:val="en-US"/>
        </w:rPr>
        <w:t>RECURSION</w:t>
      </w:r>
    </w:p>
    <w:p w14:paraId="636A227F" w14:textId="517BFDFF" w:rsidR="00AF2B16" w:rsidRDefault="002F3070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function which calls itself is known as a Recursive function.</w:t>
      </w:r>
    </w:p>
    <w:p w14:paraId="1CCBF7D4" w14:textId="7F58A2FE" w:rsidR="002F3070" w:rsidRDefault="002F3070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Ex.</w:t>
      </w:r>
    </w:p>
    <w:p w14:paraId="7F5B0B12" w14:textId="7B10D5FC" w:rsidR="002F3070" w:rsidRPr="002F3070" w:rsidRDefault="002F3070" w:rsidP="00EB2739">
      <w:pPr>
        <w:rPr>
          <w:color w:val="4472C4" w:themeColor="accent1"/>
          <w:sz w:val="28"/>
          <w:szCs w:val="28"/>
          <w:lang w:val="en-US"/>
        </w:rPr>
      </w:pPr>
      <w:r w:rsidRPr="002F3070">
        <w:rPr>
          <w:color w:val="4472C4" w:themeColor="accent1"/>
          <w:sz w:val="28"/>
          <w:szCs w:val="28"/>
          <w:lang w:val="en-US"/>
        </w:rPr>
        <w:t>Void func(){</w:t>
      </w:r>
    </w:p>
    <w:p w14:paraId="4FEE0F65" w14:textId="47EA9D94" w:rsidR="002F3070" w:rsidRPr="002F3070" w:rsidRDefault="002F3070" w:rsidP="00EB2739">
      <w:pPr>
        <w:rPr>
          <w:color w:val="4472C4" w:themeColor="accent1"/>
          <w:sz w:val="28"/>
          <w:szCs w:val="28"/>
          <w:lang w:val="en-US"/>
        </w:rPr>
      </w:pPr>
      <w:r w:rsidRPr="002F3070">
        <w:rPr>
          <w:color w:val="4472C4" w:themeColor="accent1"/>
          <w:sz w:val="28"/>
          <w:szCs w:val="28"/>
          <w:lang w:val="en-US"/>
        </w:rPr>
        <w:t>Func();</w:t>
      </w:r>
    </w:p>
    <w:p w14:paraId="48EB51F1" w14:textId="0EABFF73" w:rsidR="002F3070" w:rsidRPr="002F3070" w:rsidRDefault="002F3070" w:rsidP="00EB2739">
      <w:pPr>
        <w:rPr>
          <w:color w:val="4472C4" w:themeColor="accent1"/>
          <w:sz w:val="28"/>
          <w:szCs w:val="28"/>
          <w:lang w:val="en-US"/>
        </w:rPr>
      </w:pPr>
      <w:r w:rsidRPr="002F3070">
        <w:rPr>
          <w:color w:val="4472C4" w:themeColor="accent1"/>
          <w:sz w:val="28"/>
          <w:szCs w:val="28"/>
          <w:lang w:val="en-US"/>
        </w:rPr>
        <w:t>}</w:t>
      </w:r>
    </w:p>
    <w:p w14:paraId="77739998" w14:textId="0E996CBA" w:rsidR="002F3070" w:rsidRPr="002F3070" w:rsidRDefault="002F3070" w:rsidP="00EB2739">
      <w:pPr>
        <w:rPr>
          <w:color w:val="4472C4" w:themeColor="accent1"/>
          <w:sz w:val="28"/>
          <w:szCs w:val="28"/>
          <w:lang w:val="en-US"/>
        </w:rPr>
      </w:pPr>
      <w:r w:rsidRPr="002F3070">
        <w:rPr>
          <w:color w:val="4472C4" w:themeColor="accent1"/>
          <w:sz w:val="28"/>
          <w:szCs w:val="28"/>
          <w:lang w:val="en-US"/>
        </w:rPr>
        <w:t>Int main(){</w:t>
      </w:r>
    </w:p>
    <w:p w14:paraId="3F845B50" w14:textId="5788955C" w:rsidR="002F3070" w:rsidRPr="002F3070" w:rsidRDefault="002F3070" w:rsidP="00EB2739">
      <w:pPr>
        <w:rPr>
          <w:color w:val="4472C4" w:themeColor="accent1"/>
          <w:sz w:val="28"/>
          <w:szCs w:val="28"/>
          <w:lang w:val="en-US"/>
        </w:rPr>
      </w:pPr>
      <w:r w:rsidRPr="002F3070">
        <w:rPr>
          <w:color w:val="4472C4" w:themeColor="accent1"/>
          <w:sz w:val="28"/>
          <w:szCs w:val="28"/>
          <w:lang w:val="en-US"/>
        </w:rPr>
        <w:lastRenderedPageBreak/>
        <w:t>Func();</w:t>
      </w:r>
      <w:r w:rsidR="00776AB2">
        <w:rPr>
          <w:color w:val="4472C4" w:themeColor="accent1"/>
          <w:sz w:val="28"/>
          <w:szCs w:val="28"/>
          <w:lang w:val="en-US"/>
        </w:rPr>
        <w:t xml:space="preserve"> </w:t>
      </w:r>
      <w:r w:rsidRPr="002F3070">
        <w:rPr>
          <w:color w:val="4472C4" w:themeColor="accent1"/>
          <w:sz w:val="28"/>
          <w:szCs w:val="28"/>
          <w:lang w:val="en-US"/>
        </w:rPr>
        <w:t>}</w:t>
      </w:r>
    </w:p>
    <w:p w14:paraId="7C4F6E1A" w14:textId="47CA879A" w:rsidR="002F3070" w:rsidRDefault="002027F6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we run this code, we will get a SEGMENTATION FAULT due to STACK OVERFLOW. (Infinite calling of function)</w:t>
      </w:r>
    </w:p>
    <w:p w14:paraId="1244AA1D" w14:textId="3F7B9777" w:rsidR="002027F6" w:rsidRDefault="002027F6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Stack overflow </w:t>
      </w:r>
      <w:r w:rsidR="00776AB2">
        <w:rPr>
          <w:sz w:val="28"/>
          <w:szCs w:val="28"/>
          <w:lang w:val="en-US"/>
        </w:rPr>
        <w:t>is caused because each time the stack stores the address of function being called. The memory of stack gets filled due to infinite calling and hence it overflows.</w:t>
      </w:r>
    </w:p>
    <w:p w14:paraId="036E9790" w14:textId="2D56CF3E" w:rsidR="00776AB2" w:rsidRDefault="00776AB2" w:rsidP="00EB2739">
      <w:pPr>
        <w:rPr>
          <w:color w:val="FF0000"/>
          <w:sz w:val="28"/>
          <w:szCs w:val="28"/>
          <w:lang w:val="en-US"/>
        </w:rPr>
      </w:pPr>
      <w:r w:rsidRPr="00776AB2">
        <w:rPr>
          <w:color w:val="FF0000"/>
          <w:sz w:val="28"/>
          <w:szCs w:val="28"/>
          <w:lang w:val="en-US"/>
        </w:rPr>
        <w:t>How to write a recursive code !!</w:t>
      </w:r>
    </w:p>
    <w:p w14:paraId="76593664" w14:textId="034B3F6B" w:rsidR="00776AB2" w:rsidRDefault="00776AB2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Take an example- program to print factorial of N</w:t>
      </w:r>
    </w:p>
    <w:p w14:paraId="78CCAD48" w14:textId="65716095" w:rsidR="00776AB2" w:rsidRDefault="00776AB2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Fact(N)=Fact(N-1)*N</w:t>
      </w:r>
    </w:p>
    <w:p w14:paraId="499322A6" w14:textId="7D9225C6" w:rsidR="00776AB2" w:rsidRDefault="00776AB2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CODE</w:t>
      </w:r>
    </w:p>
    <w:p w14:paraId="6AC0103E" w14:textId="4B05E6DF" w:rsidR="00776AB2" w:rsidRDefault="00B60760" w:rsidP="00EB2739">
      <w:pPr>
        <w:rPr>
          <w:sz w:val="28"/>
          <w:szCs w:val="28"/>
          <w:lang w:val="en-US"/>
        </w:rPr>
      </w:pPr>
      <w:r w:rsidRPr="00B60760">
        <w:rPr>
          <w:color w:val="4472C4" w:themeColor="accent1"/>
          <w:sz w:val="28"/>
          <w:szCs w:val="28"/>
          <w:lang w:val="en-US"/>
        </w:rPr>
        <w:t>Int</w:t>
      </w:r>
      <w:r>
        <w:rPr>
          <w:sz w:val="28"/>
          <w:szCs w:val="28"/>
          <w:lang w:val="en-US"/>
        </w:rPr>
        <w:t xml:space="preserve"> </w:t>
      </w:r>
      <w:r w:rsidRPr="00B60760">
        <w:rPr>
          <w:color w:val="00B050"/>
          <w:sz w:val="28"/>
          <w:szCs w:val="28"/>
          <w:lang w:val="en-US"/>
        </w:rPr>
        <w:t>fact</w:t>
      </w:r>
      <w:r>
        <w:rPr>
          <w:sz w:val="28"/>
          <w:szCs w:val="28"/>
          <w:lang w:val="en-US"/>
        </w:rPr>
        <w:t>(</w:t>
      </w:r>
      <w:r w:rsidRPr="00B60760">
        <w:rPr>
          <w:color w:val="4472C4" w:themeColor="accent1"/>
          <w:sz w:val="28"/>
          <w:szCs w:val="28"/>
          <w:lang w:val="en-US"/>
        </w:rPr>
        <w:t>int</w:t>
      </w:r>
      <w:r>
        <w:rPr>
          <w:sz w:val="28"/>
          <w:szCs w:val="28"/>
          <w:lang w:val="en-US"/>
        </w:rPr>
        <w:t xml:space="preserve"> n){</w:t>
      </w:r>
    </w:p>
    <w:p w14:paraId="3C76C61D" w14:textId="73F09E37" w:rsidR="00B60760" w:rsidRDefault="00B60760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</w:t>
      </w:r>
      <w:r w:rsidRPr="00B60760">
        <w:rPr>
          <w:color w:val="FF0000"/>
          <w:sz w:val="28"/>
          <w:szCs w:val="28"/>
          <w:lang w:val="en-US"/>
        </w:rPr>
        <w:t>If</w:t>
      </w:r>
      <w:r>
        <w:rPr>
          <w:sz w:val="28"/>
          <w:szCs w:val="28"/>
          <w:lang w:val="en-US"/>
        </w:rPr>
        <w:t xml:space="preserve">(n==0) </w:t>
      </w:r>
      <w:r w:rsidRPr="00B60760">
        <w:rPr>
          <w:color w:val="FF0000"/>
          <w:sz w:val="28"/>
          <w:szCs w:val="28"/>
          <w:lang w:val="en-US"/>
        </w:rPr>
        <w:t>return</w:t>
      </w:r>
      <w:r>
        <w:rPr>
          <w:sz w:val="28"/>
          <w:szCs w:val="28"/>
          <w:lang w:val="en-US"/>
        </w:rPr>
        <w:t xml:space="preserve"> 1;</w:t>
      </w:r>
    </w:p>
    <w:p w14:paraId="0945FE52" w14:textId="5D8DF470" w:rsidR="00B60760" w:rsidRDefault="00B60760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</w:t>
      </w:r>
      <w:r w:rsidRPr="00B60760">
        <w:rPr>
          <w:color w:val="FF0000"/>
          <w:sz w:val="28"/>
          <w:szCs w:val="28"/>
          <w:lang w:val="en-US"/>
        </w:rPr>
        <w:t>Return</w:t>
      </w:r>
      <w:r>
        <w:rPr>
          <w:sz w:val="28"/>
          <w:szCs w:val="28"/>
          <w:lang w:val="en-US"/>
        </w:rPr>
        <w:t xml:space="preserve"> </w:t>
      </w:r>
      <w:r w:rsidRPr="00B60760">
        <w:rPr>
          <w:color w:val="4472C4" w:themeColor="accent1"/>
          <w:sz w:val="28"/>
          <w:szCs w:val="28"/>
          <w:lang w:val="en-US"/>
        </w:rPr>
        <w:t>Fact</w:t>
      </w:r>
      <w:r>
        <w:rPr>
          <w:sz w:val="28"/>
          <w:szCs w:val="28"/>
          <w:lang w:val="en-US"/>
        </w:rPr>
        <w:t>(n-1)*n;</w:t>
      </w:r>
    </w:p>
    <w:p w14:paraId="124F21D3" w14:textId="7C15BB10" w:rsidR="00B60760" w:rsidRDefault="00B60760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68B64F05" w14:textId="7DD4D04A" w:rsidR="00B60760" w:rsidRDefault="006C78AA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main(){</w:t>
      </w:r>
    </w:p>
    <w:p w14:paraId="68479BD8" w14:textId="53756CF6" w:rsidR="006C78AA" w:rsidRDefault="006C78AA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Int n;</w:t>
      </w:r>
    </w:p>
    <w:p w14:paraId="5AE1EF4F" w14:textId="7FEF2E59" w:rsidR="006C78AA" w:rsidRDefault="006C78AA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Cin&gt;&gt;n;</w:t>
      </w:r>
    </w:p>
    <w:p w14:paraId="15D20BF0" w14:textId="27F61E85" w:rsidR="006C78AA" w:rsidRDefault="006C78AA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Cout&lt;&lt;fact(n);</w:t>
      </w:r>
    </w:p>
    <w:p w14:paraId="27FD8C5D" w14:textId="44FEA087" w:rsidR="006C78AA" w:rsidRPr="00B60760" w:rsidRDefault="006C78AA" w:rsidP="00EB27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4DCEE639" w14:textId="77777777" w:rsidR="00EB2739" w:rsidRDefault="00EB2739" w:rsidP="00EB2739">
      <w:pPr>
        <w:rPr>
          <w:b/>
          <w:bCs/>
          <w:sz w:val="28"/>
          <w:szCs w:val="28"/>
          <w:u w:val="single"/>
          <w:lang w:val="en-US"/>
        </w:rPr>
      </w:pPr>
    </w:p>
    <w:p w14:paraId="7A0CA05B" w14:textId="5170C881" w:rsidR="00DE5BF1" w:rsidRDefault="00DE5BF1">
      <w:pPr>
        <w:rPr>
          <w:color w:val="000000" w:themeColor="text1"/>
          <w:sz w:val="28"/>
          <w:szCs w:val="28"/>
          <w:lang w:val="en-US"/>
        </w:rPr>
      </w:pPr>
    </w:p>
    <w:p w14:paraId="6EC8EA08" w14:textId="2CC727B3" w:rsidR="00DE5BF1" w:rsidRDefault="00DE5BF1">
      <w:pPr>
        <w:rPr>
          <w:color w:val="000000" w:themeColor="text1"/>
          <w:sz w:val="28"/>
          <w:szCs w:val="28"/>
          <w:lang w:val="en-US"/>
        </w:rPr>
      </w:pPr>
    </w:p>
    <w:p w14:paraId="5CC6E0F6" w14:textId="77777777" w:rsidR="0005413A" w:rsidRDefault="0005413A" w:rsidP="00252A26">
      <w:pPr>
        <w:rPr>
          <w:b/>
          <w:bCs/>
          <w:sz w:val="28"/>
          <w:szCs w:val="28"/>
          <w:u w:val="single"/>
          <w:lang w:val="en-US"/>
        </w:rPr>
      </w:pPr>
    </w:p>
    <w:p w14:paraId="2C15B86C" w14:textId="77777777" w:rsidR="0005413A" w:rsidRDefault="0005413A" w:rsidP="00252A26">
      <w:pPr>
        <w:rPr>
          <w:b/>
          <w:bCs/>
          <w:sz w:val="28"/>
          <w:szCs w:val="28"/>
          <w:u w:val="single"/>
          <w:lang w:val="en-US"/>
        </w:rPr>
      </w:pPr>
    </w:p>
    <w:p w14:paraId="30E5F270" w14:textId="77777777" w:rsidR="0005413A" w:rsidRDefault="0005413A" w:rsidP="00252A26">
      <w:pPr>
        <w:rPr>
          <w:b/>
          <w:bCs/>
          <w:sz w:val="28"/>
          <w:szCs w:val="28"/>
          <w:u w:val="single"/>
          <w:lang w:val="en-US"/>
        </w:rPr>
      </w:pPr>
    </w:p>
    <w:p w14:paraId="113727F1" w14:textId="77777777" w:rsidR="0005413A" w:rsidRDefault="0005413A" w:rsidP="00252A26">
      <w:pPr>
        <w:rPr>
          <w:b/>
          <w:bCs/>
          <w:sz w:val="28"/>
          <w:szCs w:val="28"/>
          <w:u w:val="single"/>
          <w:lang w:val="en-US"/>
        </w:rPr>
      </w:pPr>
    </w:p>
    <w:p w14:paraId="11E25EF5" w14:textId="77777777" w:rsidR="0005413A" w:rsidRDefault="0005413A" w:rsidP="00252A26">
      <w:pPr>
        <w:rPr>
          <w:b/>
          <w:bCs/>
          <w:sz w:val="28"/>
          <w:szCs w:val="28"/>
          <w:u w:val="single"/>
          <w:lang w:val="en-US"/>
        </w:rPr>
      </w:pPr>
    </w:p>
    <w:p w14:paraId="496CDAE1" w14:textId="0C040938" w:rsidR="00252A26" w:rsidRDefault="00252A26" w:rsidP="00252A26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lastRenderedPageBreak/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18</w:t>
      </w:r>
    </w:p>
    <w:p w14:paraId="7015BF4E" w14:textId="2416CF35" w:rsidR="00252A26" w:rsidRDefault="0050079F" w:rsidP="00252A26">
      <w:pPr>
        <w:rPr>
          <w:b/>
          <w:bCs/>
          <w:sz w:val="28"/>
          <w:szCs w:val="28"/>
          <w:u w:val="single"/>
          <w:lang w:val="en-US"/>
        </w:rPr>
      </w:pPr>
      <w:r w:rsidRPr="0050079F">
        <w:rPr>
          <w:b/>
          <w:bCs/>
          <w:sz w:val="28"/>
          <w:szCs w:val="28"/>
          <w:highlight w:val="yellow"/>
          <w:u w:val="single"/>
          <w:lang w:val="en-US"/>
        </w:rPr>
        <w:t>DIGIT SUM AND ARRAY SUM USING RECURSION</w:t>
      </w:r>
    </w:p>
    <w:p w14:paraId="2DEC1AA3" w14:textId="2557CCCE" w:rsidR="00252A26" w:rsidRDefault="00811629" w:rsidP="00252A2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// Sum of Array</w:t>
      </w:r>
    </w:p>
    <w:p w14:paraId="3458CE9B" w14:textId="0EFFAD0E" w:rsidR="00811629" w:rsidRDefault="008125A7" w:rsidP="00252A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define a function sum which takes two parameters n and a, and returns the sum of array elements of a till nth index.</w:t>
      </w:r>
    </w:p>
    <w:p w14:paraId="58DD3342" w14:textId="77777777" w:rsidR="008125A7" w:rsidRDefault="008125A7" w:rsidP="00252A26">
      <w:pPr>
        <w:rPr>
          <w:sz w:val="28"/>
          <w:szCs w:val="28"/>
          <w:lang w:val="en-US"/>
        </w:rPr>
      </w:pPr>
    </w:p>
    <w:p w14:paraId="019EB6F3" w14:textId="28BF95A9" w:rsidR="008125A7" w:rsidRPr="008125A7" w:rsidRDefault="008125A7" w:rsidP="00252A26">
      <w:pPr>
        <w:rPr>
          <w:b/>
          <w:bCs/>
          <w:sz w:val="28"/>
          <w:szCs w:val="28"/>
          <w:lang w:val="en-US"/>
        </w:rPr>
      </w:pPr>
      <w:r w:rsidRPr="008125A7">
        <w:rPr>
          <w:b/>
          <w:bCs/>
          <w:sz w:val="28"/>
          <w:szCs w:val="28"/>
          <w:lang w:val="en-US"/>
        </w:rPr>
        <w:t>Recursive code-</w:t>
      </w:r>
    </w:p>
    <w:p w14:paraId="747ADEBB" w14:textId="650BCBB7" w:rsidR="008125A7" w:rsidRDefault="008125A7" w:rsidP="00252A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Sum(n,a)=a[n]+sum(n-1,a);</w:t>
      </w:r>
    </w:p>
    <w:p w14:paraId="10931A61" w14:textId="2C0F069C" w:rsidR="008125A7" w:rsidRPr="008125A7" w:rsidRDefault="008125A7" w:rsidP="00252A26">
      <w:pPr>
        <w:rPr>
          <w:b/>
          <w:bCs/>
          <w:sz w:val="28"/>
          <w:szCs w:val="28"/>
          <w:lang w:val="en-US"/>
        </w:rPr>
      </w:pPr>
      <w:r w:rsidRPr="008125A7">
        <w:rPr>
          <w:b/>
          <w:bCs/>
          <w:sz w:val="28"/>
          <w:szCs w:val="28"/>
          <w:lang w:val="en-US"/>
        </w:rPr>
        <w:t>The function-</w:t>
      </w:r>
    </w:p>
    <w:p w14:paraId="577D625E" w14:textId="5198E551" w:rsidR="008125A7" w:rsidRDefault="008125A7" w:rsidP="00252A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sum(int n,int a[]){</w:t>
      </w:r>
    </w:p>
    <w:p w14:paraId="71A22319" w14:textId="18AEBE3E" w:rsidR="008125A7" w:rsidRDefault="008125A7" w:rsidP="00252A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If(n&lt;0) return 0; - (BASE CONDTION)</w:t>
      </w:r>
    </w:p>
    <w:p w14:paraId="33566C17" w14:textId="3F9BA86B" w:rsidR="008125A7" w:rsidRDefault="008125A7" w:rsidP="00252A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Return sum(n-1,a)+a[n];</w:t>
      </w:r>
    </w:p>
    <w:p w14:paraId="0CCF65EB" w14:textId="02C51F47" w:rsidR="008125A7" w:rsidRDefault="008125A7" w:rsidP="00252A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5F4D9698" w14:textId="77777777" w:rsidR="008125A7" w:rsidRPr="00811629" w:rsidRDefault="008125A7" w:rsidP="00252A26">
      <w:pPr>
        <w:rPr>
          <w:sz w:val="28"/>
          <w:szCs w:val="28"/>
          <w:lang w:val="en-US"/>
        </w:rPr>
      </w:pPr>
    </w:p>
    <w:p w14:paraId="4C4107B8" w14:textId="3E974114" w:rsidR="00811629" w:rsidRDefault="00811629" w:rsidP="00252A2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// Sum of Digits</w:t>
      </w:r>
    </w:p>
    <w:p w14:paraId="4BA87069" w14:textId="71C38345" w:rsidR="008125A7" w:rsidRDefault="00550D81" w:rsidP="00252A26">
      <w:pPr>
        <w:rPr>
          <w:sz w:val="28"/>
          <w:szCs w:val="28"/>
          <w:lang w:val="en-US"/>
        </w:rPr>
      </w:pPr>
      <w:r w:rsidRPr="00550D81">
        <w:rPr>
          <w:sz w:val="28"/>
          <w:szCs w:val="28"/>
          <w:lang w:val="en-US"/>
        </w:rPr>
        <w:t>Int digitsum(int n){</w:t>
      </w:r>
    </w:p>
    <w:p w14:paraId="748FDAEF" w14:textId="67A3E747" w:rsidR="00550D81" w:rsidRDefault="00550D81" w:rsidP="00252A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If(n==0) return 0;</w:t>
      </w:r>
    </w:p>
    <w:p w14:paraId="42D241D1" w14:textId="7A10CE33" w:rsidR="00550D81" w:rsidRPr="00550D81" w:rsidRDefault="00550D81" w:rsidP="00252A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Return digitsum(n/10)+n%10;</w:t>
      </w:r>
    </w:p>
    <w:p w14:paraId="36C0AA39" w14:textId="184F0FEC" w:rsidR="00550D81" w:rsidRPr="00550D81" w:rsidRDefault="00550D81" w:rsidP="00252A26">
      <w:pPr>
        <w:rPr>
          <w:sz w:val="28"/>
          <w:szCs w:val="28"/>
          <w:lang w:val="en-US"/>
        </w:rPr>
      </w:pPr>
      <w:r w:rsidRPr="00550D81">
        <w:rPr>
          <w:sz w:val="28"/>
          <w:szCs w:val="28"/>
          <w:lang w:val="en-US"/>
        </w:rPr>
        <w:t>}</w:t>
      </w:r>
    </w:p>
    <w:p w14:paraId="6F4ABBFE" w14:textId="77777777" w:rsidR="00DE5BF1" w:rsidRPr="00F3713D" w:rsidRDefault="00DE5BF1">
      <w:pPr>
        <w:rPr>
          <w:color w:val="000000" w:themeColor="text1"/>
          <w:sz w:val="28"/>
          <w:szCs w:val="28"/>
          <w:lang w:val="en-US"/>
        </w:rPr>
      </w:pPr>
    </w:p>
    <w:p w14:paraId="338FB18E" w14:textId="3A8C7B68" w:rsidR="00A86A05" w:rsidRDefault="00A86A05">
      <w:pPr>
        <w:rPr>
          <w:sz w:val="28"/>
          <w:szCs w:val="28"/>
          <w:lang w:val="en-US"/>
        </w:rPr>
      </w:pPr>
    </w:p>
    <w:p w14:paraId="1E6DE9B3" w14:textId="48316B50" w:rsidR="00550D81" w:rsidRDefault="00550D81" w:rsidP="00550D81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19</w:t>
      </w:r>
    </w:p>
    <w:p w14:paraId="79AB304C" w14:textId="721F7682" w:rsidR="00550D81" w:rsidRDefault="0050079F" w:rsidP="00550D8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highlight w:val="yellow"/>
          <w:u w:val="single"/>
          <w:lang w:val="en-US"/>
        </w:rPr>
        <w:t>MERGE SORT AND SELECTION SORT</w:t>
      </w:r>
      <w:r w:rsidR="00D273BD">
        <w:rPr>
          <w:b/>
          <w:bCs/>
          <w:sz w:val="28"/>
          <w:szCs w:val="28"/>
          <w:highlight w:val="yellow"/>
          <w:u w:val="single"/>
          <w:lang w:val="en-US"/>
        </w:rPr>
        <w:t xml:space="preserve"> </w:t>
      </w:r>
      <w:r w:rsidR="00D273BD" w:rsidRPr="00D273BD">
        <w:rPr>
          <w:b/>
          <w:bCs/>
          <w:sz w:val="28"/>
          <w:szCs w:val="28"/>
          <w:highlight w:val="yellow"/>
          <w:u w:val="single"/>
          <w:lang w:val="en-US"/>
        </w:rPr>
        <w:t>(Sorting)</w:t>
      </w:r>
    </w:p>
    <w:p w14:paraId="17CF8969" w14:textId="6629DD5E" w:rsidR="00D273BD" w:rsidRDefault="00D273BD" w:rsidP="00550D8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Concepts</w:t>
      </w:r>
    </w:p>
    <w:p w14:paraId="194D21E6" w14:textId="3F1A2269" w:rsidR="00D273BD" w:rsidRDefault="00D273BD" w:rsidP="00550D8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Selection Sort</w:t>
      </w:r>
    </w:p>
    <w:p w14:paraId="3C496163" w14:textId="46D28962" w:rsidR="00D273BD" w:rsidRDefault="00D273BD" w:rsidP="00550D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main(){</w:t>
      </w:r>
    </w:p>
    <w:p w14:paraId="236BEB64" w14:textId="14910C18" w:rsidR="00D273BD" w:rsidRDefault="00D273BD" w:rsidP="00550D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For(int i=0;i&lt;n;i++){</w:t>
      </w:r>
    </w:p>
    <w:p w14:paraId="1B89BBFA" w14:textId="63168805" w:rsidR="00D273BD" w:rsidRDefault="00D273BD" w:rsidP="00550D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Int (minimum index)m = I;</w:t>
      </w:r>
    </w:p>
    <w:p w14:paraId="2C905B5D" w14:textId="257AE0F6" w:rsidR="0022775F" w:rsidRDefault="00D273BD" w:rsidP="00550D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For(int j=i+1;</w:t>
      </w:r>
      <w:r w:rsidR="00941483">
        <w:rPr>
          <w:sz w:val="28"/>
          <w:szCs w:val="28"/>
          <w:lang w:val="en-US"/>
        </w:rPr>
        <w:t>j</w:t>
      </w:r>
      <w:r>
        <w:rPr>
          <w:sz w:val="28"/>
          <w:szCs w:val="28"/>
          <w:lang w:val="en-US"/>
        </w:rPr>
        <w:t>&lt;n;j++)</w:t>
      </w:r>
      <w:r w:rsidR="0022775F">
        <w:rPr>
          <w:sz w:val="28"/>
          <w:szCs w:val="28"/>
          <w:lang w:val="en-US"/>
        </w:rPr>
        <w:t>{</w:t>
      </w:r>
    </w:p>
    <w:p w14:paraId="3DA7839B" w14:textId="2C50258C" w:rsidR="0022775F" w:rsidRDefault="0022775F" w:rsidP="00550D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If(a[j]&lt;a[m])</w:t>
      </w:r>
    </w:p>
    <w:p w14:paraId="19BD2422" w14:textId="0036D019" w:rsidR="0022775F" w:rsidRDefault="0022775F" w:rsidP="00550D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M=j;</w:t>
      </w:r>
    </w:p>
    <w:p w14:paraId="51DA0781" w14:textId="345EB117" w:rsidR="0022775F" w:rsidRDefault="0022775F" w:rsidP="00550D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20AD9E97" w14:textId="3E1CF58E" w:rsidR="00D273BD" w:rsidRDefault="0022775F" w:rsidP="00550D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Swap(a[i],a[m]);</w:t>
      </w:r>
    </w:p>
    <w:p w14:paraId="03E55D85" w14:textId="11416374" w:rsidR="00D273BD" w:rsidRDefault="00D273BD" w:rsidP="00550D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72FA67C5" w14:textId="7A61253F" w:rsidR="00D273BD" w:rsidRDefault="00D273BD" w:rsidP="00550D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7BDEE010" w14:textId="77777777" w:rsidR="00941483" w:rsidRPr="00D273BD" w:rsidRDefault="00941483" w:rsidP="00550D81">
      <w:pPr>
        <w:rPr>
          <w:sz w:val="28"/>
          <w:szCs w:val="28"/>
          <w:lang w:val="en-US"/>
        </w:rPr>
      </w:pPr>
    </w:p>
    <w:p w14:paraId="26564A1B" w14:textId="77777777" w:rsidR="00550D81" w:rsidRDefault="00550D81" w:rsidP="00550D81">
      <w:pPr>
        <w:rPr>
          <w:b/>
          <w:bCs/>
          <w:sz w:val="28"/>
          <w:szCs w:val="28"/>
          <w:u w:val="single"/>
          <w:lang w:val="en-US"/>
        </w:rPr>
      </w:pPr>
    </w:p>
    <w:p w14:paraId="3B6D7B9C" w14:textId="722BE264" w:rsidR="001478A0" w:rsidRPr="001478A0" w:rsidRDefault="00941483">
      <w:pPr>
        <w:rPr>
          <w:b/>
          <w:bCs/>
          <w:sz w:val="28"/>
          <w:szCs w:val="28"/>
          <w:u w:val="single"/>
          <w:lang w:val="en-US"/>
        </w:rPr>
      </w:pPr>
      <w:r w:rsidRPr="001478A0">
        <w:rPr>
          <w:b/>
          <w:bCs/>
          <w:sz w:val="28"/>
          <w:szCs w:val="28"/>
          <w:u w:val="single"/>
          <w:lang w:val="en-US"/>
        </w:rPr>
        <w:t>Merge Sort</w:t>
      </w:r>
    </w:p>
    <w:p w14:paraId="4520D4EA" w14:textId="58680BC5" w:rsidR="004611A3" w:rsidRDefault="001478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will use this algo using recursion</w:t>
      </w:r>
    </w:p>
    <w:p w14:paraId="2A9877F5" w14:textId="31C0E95C" w:rsidR="001478A0" w:rsidRDefault="001478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int N=1e5+10;</w:t>
      </w:r>
    </w:p>
    <w:p w14:paraId="50C5312F" w14:textId="1BAF4D7A" w:rsidR="001478A0" w:rsidRDefault="001478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a[N];</w:t>
      </w:r>
    </w:p>
    <w:p w14:paraId="2F3BF0D4" w14:textId="721C7943" w:rsidR="001478A0" w:rsidRDefault="001478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Void merge(int l, int r, int mid){</w:t>
      </w:r>
    </w:p>
    <w:p w14:paraId="4964E611" w14:textId="2A69DDAA" w:rsidR="001478A0" w:rsidRDefault="001478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Blah blah blah….</w:t>
      </w:r>
    </w:p>
    <w:p w14:paraId="4A21B0D2" w14:textId="7E6A851E" w:rsidR="001478A0" w:rsidRDefault="001478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5781BBDE" w14:textId="27112A1D" w:rsidR="001478A0" w:rsidRDefault="001478A0">
      <w:pPr>
        <w:rPr>
          <w:sz w:val="28"/>
          <w:szCs w:val="28"/>
          <w:lang w:val="en-US"/>
        </w:rPr>
      </w:pPr>
    </w:p>
    <w:p w14:paraId="588954AE" w14:textId="27826F41" w:rsidR="001478A0" w:rsidRDefault="001478A0">
      <w:pPr>
        <w:rPr>
          <w:sz w:val="28"/>
          <w:szCs w:val="28"/>
          <w:lang w:val="en-US"/>
        </w:rPr>
      </w:pPr>
    </w:p>
    <w:p w14:paraId="209B41A5" w14:textId="77777777" w:rsidR="0005413A" w:rsidRDefault="0005413A">
      <w:pPr>
        <w:rPr>
          <w:b/>
          <w:bCs/>
          <w:sz w:val="160"/>
          <w:szCs w:val="160"/>
          <w:u w:val="single"/>
          <w:lang w:val="en-US"/>
        </w:rPr>
      </w:pPr>
    </w:p>
    <w:p w14:paraId="51F2D47F" w14:textId="3461A247" w:rsidR="001478A0" w:rsidRPr="00831C9B" w:rsidRDefault="001478A0">
      <w:pPr>
        <w:rPr>
          <w:b/>
          <w:bCs/>
          <w:sz w:val="160"/>
          <w:szCs w:val="160"/>
          <w:u w:val="single"/>
          <w:lang w:val="en-US"/>
        </w:rPr>
      </w:pPr>
      <w:r w:rsidRPr="00831C9B">
        <w:rPr>
          <w:b/>
          <w:bCs/>
          <w:sz w:val="160"/>
          <w:szCs w:val="160"/>
          <w:u w:val="single"/>
          <w:lang w:val="en-US"/>
        </w:rPr>
        <w:lastRenderedPageBreak/>
        <w:t>Episode 20</w:t>
      </w:r>
    </w:p>
    <w:p w14:paraId="2043EBFC" w14:textId="2C5EC50E" w:rsidR="001478A0" w:rsidRDefault="001478A0">
      <w:pPr>
        <w:rPr>
          <w:b/>
          <w:bCs/>
          <w:sz w:val="160"/>
          <w:szCs w:val="160"/>
          <w:u w:val="single"/>
          <w:lang w:val="en-US"/>
        </w:rPr>
      </w:pPr>
      <w:r w:rsidRPr="00831C9B">
        <w:rPr>
          <w:b/>
          <w:bCs/>
          <w:sz w:val="160"/>
          <w:szCs w:val="160"/>
          <w:highlight w:val="yellow"/>
          <w:u w:val="single"/>
          <w:lang w:val="en-US"/>
        </w:rPr>
        <w:t>C++ STL</w:t>
      </w:r>
    </w:p>
    <w:p w14:paraId="4ABA7371" w14:textId="779FD4BB" w:rsidR="00831C9B" w:rsidRDefault="00831C9B">
      <w:pPr>
        <w:rPr>
          <w:b/>
          <w:bCs/>
          <w:sz w:val="28"/>
          <w:szCs w:val="28"/>
          <w:u w:val="single"/>
          <w:lang w:val="en-US"/>
        </w:rPr>
      </w:pPr>
      <w:r w:rsidRPr="00831C9B">
        <w:rPr>
          <w:b/>
          <w:bCs/>
          <w:sz w:val="28"/>
          <w:szCs w:val="28"/>
          <w:u w:val="single"/>
          <w:lang w:val="en-US"/>
        </w:rPr>
        <w:t>Standard Template Library</w:t>
      </w:r>
    </w:p>
    <w:p w14:paraId="6C13E115" w14:textId="0A0A098A" w:rsidR="00C56BD5" w:rsidRDefault="00831C9B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Containers</w:t>
      </w:r>
      <w:r w:rsidR="00C56BD5">
        <w:rPr>
          <w:b/>
          <w:bCs/>
          <w:sz w:val="28"/>
          <w:szCs w:val="28"/>
          <w:lang w:val="en-US"/>
        </w:rPr>
        <w:t xml:space="preserve"> – </w:t>
      </w:r>
      <w:r w:rsidR="00C56BD5">
        <w:rPr>
          <w:sz w:val="28"/>
          <w:szCs w:val="28"/>
          <w:lang w:val="en-US"/>
        </w:rPr>
        <w:t>These are the data structures pre implemented in data structures of C++;</w:t>
      </w:r>
    </w:p>
    <w:p w14:paraId="3E1C9DD8" w14:textId="4589F433" w:rsidR="00C56BD5" w:rsidRDefault="00C56BD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F99B4ED" wp14:editId="228E3B69">
            <wp:extent cx="5731510" cy="3208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2630" w14:textId="69CAE9F8" w:rsidR="00C56BD5" w:rsidRDefault="00140C5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Ordered containers – Map, Multimap, Multiset.</w:t>
      </w:r>
    </w:p>
    <w:p w14:paraId="2FF47319" w14:textId="77777777" w:rsidR="00341B43" w:rsidRDefault="00341B43">
      <w:pPr>
        <w:rPr>
          <w:b/>
          <w:bCs/>
          <w:sz w:val="28"/>
          <w:szCs w:val="28"/>
          <w:lang w:val="en-US"/>
        </w:rPr>
      </w:pPr>
    </w:p>
    <w:p w14:paraId="543DAB2A" w14:textId="77777777" w:rsidR="00341B43" w:rsidRDefault="00341B43">
      <w:pPr>
        <w:rPr>
          <w:b/>
          <w:bCs/>
          <w:sz w:val="28"/>
          <w:szCs w:val="28"/>
          <w:lang w:val="en-US"/>
        </w:rPr>
      </w:pPr>
    </w:p>
    <w:p w14:paraId="09050691" w14:textId="77777777" w:rsidR="00341B43" w:rsidRDefault="00341B43">
      <w:pPr>
        <w:rPr>
          <w:b/>
          <w:bCs/>
          <w:sz w:val="28"/>
          <w:szCs w:val="28"/>
          <w:lang w:val="en-US"/>
        </w:rPr>
      </w:pPr>
    </w:p>
    <w:p w14:paraId="5A1CB540" w14:textId="77777777" w:rsidR="00341B43" w:rsidRDefault="00341B43">
      <w:pPr>
        <w:rPr>
          <w:b/>
          <w:bCs/>
          <w:sz w:val="28"/>
          <w:szCs w:val="28"/>
          <w:lang w:val="en-US"/>
        </w:rPr>
      </w:pPr>
    </w:p>
    <w:p w14:paraId="287EBC0B" w14:textId="20D9AF09" w:rsidR="00140C5F" w:rsidRDefault="00140C5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NESTED CONTAINER- CONTAINERS WITHIN CONTAINERS</w:t>
      </w:r>
    </w:p>
    <w:p w14:paraId="6AD9153E" w14:textId="42A4DDC8" w:rsidR="00140C5F" w:rsidRPr="00140C5F" w:rsidRDefault="00140C5F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0C7C6B0" wp14:editId="1348DF65">
            <wp:extent cx="5731510" cy="3028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8232" w14:textId="77777777" w:rsidR="00C56BD5" w:rsidRDefault="00C56BD5">
      <w:pPr>
        <w:rPr>
          <w:sz w:val="28"/>
          <w:szCs w:val="28"/>
          <w:lang w:val="en-US"/>
        </w:rPr>
      </w:pPr>
    </w:p>
    <w:p w14:paraId="6E06653D" w14:textId="49DD26F6" w:rsidR="00831C9B" w:rsidRDefault="00831C9B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Iterators</w:t>
      </w:r>
    </w:p>
    <w:p w14:paraId="52E0A155" w14:textId="028993E0" w:rsidR="00140C5F" w:rsidRDefault="00140C5F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716891E9" wp14:editId="1ABA4944">
            <wp:extent cx="5731510" cy="31610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9AEA" w14:textId="1315F91A" w:rsidR="00285890" w:rsidRDefault="00285890">
      <w:pPr>
        <w:rPr>
          <w:b/>
          <w:bCs/>
          <w:sz w:val="28"/>
          <w:szCs w:val="28"/>
          <w:u w:val="single"/>
          <w:lang w:val="en-US"/>
        </w:rPr>
      </w:pPr>
    </w:p>
    <w:p w14:paraId="4D0208D3" w14:textId="1A622EF2" w:rsidR="00285890" w:rsidRDefault="00285890">
      <w:pPr>
        <w:rPr>
          <w:b/>
          <w:bCs/>
          <w:sz w:val="28"/>
          <w:szCs w:val="28"/>
          <w:u w:val="single"/>
          <w:lang w:val="en-US"/>
        </w:rPr>
      </w:pPr>
    </w:p>
    <w:p w14:paraId="43AFB376" w14:textId="46847C86" w:rsidR="00341B43" w:rsidRDefault="00341B43">
      <w:pPr>
        <w:rPr>
          <w:b/>
          <w:bCs/>
          <w:sz w:val="28"/>
          <w:szCs w:val="28"/>
          <w:u w:val="single"/>
          <w:lang w:val="en-US"/>
        </w:rPr>
      </w:pPr>
    </w:p>
    <w:p w14:paraId="63AA0588" w14:textId="77777777" w:rsidR="00341B43" w:rsidRDefault="00341B43">
      <w:pPr>
        <w:rPr>
          <w:b/>
          <w:bCs/>
          <w:sz w:val="28"/>
          <w:szCs w:val="28"/>
          <w:u w:val="single"/>
          <w:lang w:val="en-US"/>
        </w:rPr>
      </w:pPr>
    </w:p>
    <w:p w14:paraId="73B256A6" w14:textId="15A3E7C8" w:rsidR="00831C9B" w:rsidRDefault="00831C9B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Algorithms</w:t>
      </w:r>
    </w:p>
    <w:p w14:paraId="4BFF9A9E" w14:textId="62197133" w:rsidR="00285890" w:rsidRDefault="00285890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2A1C0A2" wp14:editId="3DD3D470">
            <wp:extent cx="5731510" cy="3228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C7E2" w14:textId="3C23E75E" w:rsidR="00C56BD5" w:rsidRPr="00285890" w:rsidRDefault="00C56BD5" w:rsidP="00C56BD5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Functors</w:t>
      </w:r>
      <w:r w:rsidR="00285890">
        <w:rPr>
          <w:b/>
          <w:bCs/>
          <w:sz w:val="28"/>
          <w:szCs w:val="28"/>
          <w:u w:val="single"/>
          <w:lang w:val="en-US"/>
        </w:rPr>
        <w:t xml:space="preserve"> </w:t>
      </w:r>
      <w:r w:rsidR="00285890">
        <w:rPr>
          <w:sz w:val="28"/>
          <w:szCs w:val="28"/>
          <w:lang w:val="en-US"/>
        </w:rPr>
        <w:t>– Classes which can act like functions.</w:t>
      </w:r>
    </w:p>
    <w:p w14:paraId="140933B7" w14:textId="77777777" w:rsidR="00C56BD5" w:rsidRDefault="00C56BD5">
      <w:pPr>
        <w:rPr>
          <w:b/>
          <w:bCs/>
          <w:sz w:val="28"/>
          <w:szCs w:val="28"/>
          <w:u w:val="single"/>
          <w:lang w:val="en-US"/>
        </w:rPr>
      </w:pPr>
    </w:p>
    <w:p w14:paraId="01E9AF4E" w14:textId="0C8AD731" w:rsidR="00831C9B" w:rsidRDefault="00831C9B">
      <w:pPr>
        <w:rPr>
          <w:b/>
          <w:bCs/>
          <w:sz w:val="28"/>
          <w:szCs w:val="28"/>
          <w:u w:val="single"/>
          <w:lang w:val="en-US"/>
        </w:rPr>
      </w:pPr>
    </w:p>
    <w:p w14:paraId="456E2172" w14:textId="2D05DBCF" w:rsidR="0050079F" w:rsidRDefault="0050079F">
      <w:pPr>
        <w:rPr>
          <w:b/>
          <w:bCs/>
          <w:sz w:val="28"/>
          <w:szCs w:val="28"/>
          <w:u w:val="single"/>
          <w:lang w:val="en-US"/>
        </w:rPr>
      </w:pPr>
    </w:p>
    <w:p w14:paraId="54CE57A2" w14:textId="34C8FECE" w:rsidR="0050079F" w:rsidRDefault="0050079F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21</w:t>
      </w:r>
    </w:p>
    <w:p w14:paraId="1DE3F23D" w14:textId="6289999B" w:rsidR="0050079F" w:rsidRDefault="0050079F">
      <w:pPr>
        <w:rPr>
          <w:b/>
          <w:bCs/>
          <w:sz w:val="28"/>
          <w:szCs w:val="28"/>
          <w:u w:val="single"/>
          <w:lang w:val="en-US"/>
        </w:rPr>
      </w:pPr>
      <w:r w:rsidRPr="0050079F">
        <w:rPr>
          <w:b/>
          <w:bCs/>
          <w:sz w:val="28"/>
          <w:szCs w:val="28"/>
          <w:highlight w:val="yellow"/>
          <w:u w:val="single"/>
          <w:lang w:val="en-US"/>
        </w:rPr>
        <w:t>PAIRS AND VECTORS</w:t>
      </w:r>
    </w:p>
    <w:p w14:paraId="00E26264" w14:textId="69EA1E94" w:rsidR="0050079F" w:rsidRDefault="0050079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Pair is a class in STL which stores 2 values.</w:t>
      </w:r>
    </w:p>
    <w:p w14:paraId="55A40249" w14:textId="3EAB9AFA" w:rsidR="0050079F" w:rsidRDefault="0050079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Syntax-</w:t>
      </w:r>
    </w:p>
    <w:p w14:paraId="58653E76" w14:textId="11107D36" w:rsidR="0050079F" w:rsidRDefault="0050079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Pair&lt;1,2&gt; 1,2 – data types.</w:t>
      </w:r>
    </w:p>
    <w:p w14:paraId="40A0367E" w14:textId="032821DC" w:rsidR="0050079F" w:rsidRDefault="0050079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Ex- </w:t>
      </w:r>
      <w:r w:rsidRPr="0013757E">
        <w:rPr>
          <w:b/>
          <w:bCs/>
          <w:sz w:val="28"/>
          <w:szCs w:val="28"/>
          <w:lang w:val="en-US"/>
        </w:rPr>
        <w:t>pair</w:t>
      </w:r>
      <w:r>
        <w:rPr>
          <w:sz w:val="28"/>
          <w:szCs w:val="28"/>
          <w:lang w:val="en-US"/>
        </w:rPr>
        <w:t>&lt;int,String&gt;</w:t>
      </w:r>
      <w:r w:rsidR="0013757E">
        <w:rPr>
          <w:sz w:val="28"/>
          <w:szCs w:val="28"/>
          <w:lang w:val="en-US"/>
        </w:rPr>
        <w:t>p;</w:t>
      </w:r>
    </w:p>
    <w:p w14:paraId="35A7979D" w14:textId="0D9ECC5E" w:rsidR="0013757E" w:rsidRDefault="0013757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 will become the pair of two data types.</w:t>
      </w:r>
    </w:p>
    <w:p w14:paraId="2012EE05" w14:textId="7334CD72" w:rsidR="0013757E" w:rsidRDefault="0013757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P=</w:t>
      </w:r>
      <w:r w:rsidR="003C7C58">
        <w:rPr>
          <w:sz w:val="28"/>
          <w:szCs w:val="28"/>
          <w:lang w:val="en-US"/>
        </w:rPr>
        <w:t>make_pair(2,”abc”);</w:t>
      </w:r>
    </w:p>
    <w:p w14:paraId="4BBA82B4" w14:textId="41BB919A" w:rsidR="003C7C58" w:rsidRDefault="003C7C58">
      <w:pPr>
        <w:rPr>
          <w:sz w:val="28"/>
          <w:szCs w:val="28"/>
          <w:lang w:val="en-US"/>
        </w:rPr>
      </w:pPr>
      <w:r w:rsidRPr="003C7C58">
        <w:rPr>
          <w:b/>
          <w:bCs/>
          <w:sz w:val="28"/>
          <w:szCs w:val="28"/>
          <w:lang w:val="en-US"/>
        </w:rPr>
        <w:t>make_pair</w:t>
      </w:r>
      <w:r>
        <w:rPr>
          <w:b/>
          <w:bCs/>
          <w:sz w:val="28"/>
          <w:szCs w:val="28"/>
          <w:lang w:val="en-US"/>
        </w:rPr>
        <w:t xml:space="preserve">() </w:t>
      </w:r>
      <w:r>
        <w:rPr>
          <w:sz w:val="28"/>
          <w:szCs w:val="28"/>
          <w:lang w:val="en-US"/>
        </w:rPr>
        <w:t xml:space="preserve">– it is an inbuilt function inside c++ </w:t>
      </w:r>
      <w:proofErr w:type="spellStart"/>
      <w:r>
        <w:rPr>
          <w:sz w:val="28"/>
          <w:szCs w:val="28"/>
          <w:lang w:val="en-US"/>
        </w:rPr>
        <w:t>stl</w:t>
      </w:r>
      <w:proofErr w:type="spellEnd"/>
      <w:r>
        <w:rPr>
          <w:sz w:val="28"/>
          <w:szCs w:val="28"/>
          <w:lang w:val="en-US"/>
        </w:rPr>
        <w:t>.</w:t>
      </w:r>
    </w:p>
    <w:p w14:paraId="70246E0B" w14:textId="612D3379" w:rsidR="003C7C58" w:rsidRDefault="003C7C5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Cout&lt;&lt;p.first – 2.</w:t>
      </w:r>
    </w:p>
    <w:p w14:paraId="1E1C959B" w14:textId="414C3155" w:rsidR="003C7C58" w:rsidRDefault="003C7C5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Cout&lt;&lt;p.second - abc.</w:t>
      </w:r>
    </w:p>
    <w:p w14:paraId="230D6C1D" w14:textId="3D6304E7" w:rsidR="003C7C58" w:rsidRDefault="003C7C5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M2</w:t>
      </w:r>
    </w:p>
    <w:p w14:paraId="1ABFF93F" w14:textId="5945E593" w:rsidR="003C7C58" w:rsidRDefault="003C7C58">
      <w:pPr>
        <w:rPr>
          <w:b/>
          <w:bCs/>
          <w:i/>
          <w:iCs/>
          <w:sz w:val="28"/>
          <w:szCs w:val="28"/>
          <w:lang w:val="en-US"/>
        </w:rPr>
      </w:pPr>
      <w:r w:rsidRPr="003C7C58">
        <w:rPr>
          <w:b/>
          <w:bCs/>
          <w:i/>
          <w:iCs/>
          <w:sz w:val="28"/>
          <w:szCs w:val="28"/>
          <w:lang w:val="en-US"/>
        </w:rPr>
        <w:t>P={2,”abc”};</w:t>
      </w:r>
    </w:p>
    <w:p w14:paraId="69851636" w14:textId="0216EB50" w:rsidR="003131B7" w:rsidRDefault="003131B7">
      <w:pPr>
        <w:rPr>
          <w:b/>
          <w:bCs/>
          <w:i/>
          <w:iCs/>
          <w:sz w:val="28"/>
          <w:szCs w:val="28"/>
          <w:lang w:val="en-US"/>
        </w:rPr>
      </w:pPr>
      <w:r>
        <w:rPr>
          <w:b/>
          <w:bCs/>
          <w:i/>
          <w:iCs/>
          <w:sz w:val="28"/>
          <w:szCs w:val="28"/>
          <w:lang w:val="en-US"/>
        </w:rPr>
        <w:t>To copy pairs,</w:t>
      </w:r>
    </w:p>
    <w:p w14:paraId="444E1CBA" w14:textId="4A46C909" w:rsidR="003131B7" w:rsidRDefault="003131B7">
      <w:pPr>
        <w:rPr>
          <w:b/>
          <w:bCs/>
          <w:i/>
          <w:iCs/>
          <w:sz w:val="28"/>
          <w:szCs w:val="28"/>
          <w:lang w:val="en-US"/>
        </w:rPr>
      </w:pPr>
      <w:r>
        <w:rPr>
          <w:b/>
          <w:bCs/>
          <w:i/>
          <w:iCs/>
          <w:sz w:val="28"/>
          <w:szCs w:val="28"/>
          <w:lang w:val="en-US"/>
        </w:rPr>
        <w:t>Pair&lt;int,string&gt; p = p1;</w:t>
      </w:r>
    </w:p>
    <w:p w14:paraId="189B2E25" w14:textId="5E6F4366" w:rsidR="003131B7" w:rsidRPr="003131B7" w:rsidRDefault="003131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79892D" wp14:editId="355C2E2E">
            <wp:extent cx="5731510" cy="3191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7C0F" w14:textId="2E04C004" w:rsidR="003C7C58" w:rsidRDefault="005826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Pair is used to maintain a relation between two things that are generally mapped.</w:t>
      </w:r>
    </w:p>
    <w:p w14:paraId="07471B05" w14:textId="4DE43FD2" w:rsidR="003E1B26" w:rsidRDefault="003E1B26">
      <w:pPr>
        <w:rPr>
          <w:sz w:val="28"/>
          <w:szCs w:val="28"/>
          <w:lang w:val="en-US"/>
        </w:rPr>
      </w:pPr>
    </w:p>
    <w:p w14:paraId="48712D2F" w14:textId="66193378" w:rsidR="003E1B26" w:rsidRDefault="003E1B26">
      <w:pPr>
        <w:rPr>
          <w:b/>
          <w:bCs/>
          <w:i/>
          <w:iCs/>
          <w:sz w:val="28"/>
          <w:szCs w:val="28"/>
          <w:lang w:val="en-US"/>
        </w:rPr>
      </w:pPr>
      <w:r>
        <w:rPr>
          <w:b/>
          <w:bCs/>
          <w:i/>
          <w:iCs/>
          <w:sz w:val="28"/>
          <w:szCs w:val="28"/>
          <w:lang w:val="en-US"/>
        </w:rPr>
        <w:t>Vectors.</w:t>
      </w:r>
    </w:p>
    <w:p w14:paraId="6FD86D97" w14:textId="004F7828" w:rsidR="003E1B26" w:rsidRDefault="003E1B26">
      <w:pPr>
        <w:rPr>
          <w:sz w:val="28"/>
          <w:szCs w:val="28"/>
          <w:lang w:val="en-US"/>
        </w:rPr>
      </w:pPr>
      <w:r w:rsidRPr="003E1B26">
        <w:rPr>
          <w:sz w:val="28"/>
          <w:szCs w:val="28"/>
          <w:lang w:val="en-US"/>
        </w:rPr>
        <w:t>Vectors are continuous memory blocks</w:t>
      </w:r>
      <w:r>
        <w:rPr>
          <w:sz w:val="28"/>
          <w:szCs w:val="28"/>
          <w:lang w:val="en-US"/>
        </w:rPr>
        <w:t xml:space="preserve"> like arrays of dynamic size. </w:t>
      </w:r>
    </w:p>
    <w:p w14:paraId="03C14D75" w14:textId="7B9D6991" w:rsidR="003E1B26" w:rsidRDefault="003E1B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Syntax – </w:t>
      </w:r>
    </w:p>
    <w:p w14:paraId="084D0024" w14:textId="00613A50" w:rsidR="003E1B26" w:rsidRDefault="003E1B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Vector&lt;(data type)&gt; name of variable.</w:t>
      </w:r>
    </w:p>
    <w:p w14:paraId="2D06ACE3" w14:textId="1086AFFD" w:rsidR="003E1B26" w:rsidRDefault="003E1B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Ex. </w:t>
      </w:r>
    </w:p>
    <w:p w14:paraId="1A1A3F4D" w14:textId="16D2F986" w:rsidR="003E1B26" w:rsidRDefault="003E1B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Vector&lt;int&gt; v;</w:t>
      </w:r>
    </w:p>
    <w:p w14:paraId="36BB5941" w14:textId="4C5BE8B5" w:rsidR="00764168" w:rsidRDefault="00764168">
      <w:pPr>
        <w:rPr>
          <w:sz w:val="28"/>
          <w:szCs w:val="28"/>
          <w:lang w:val="en-US"/>
        </w:rPr>
      </w:pPr>
    </w:p>
    <w:p w14:paraId="7CFB3646" w14:textId="4C5E296B" w:rsidR="00764168" w:rsidRDefault="00764168">
      <w:pPr>
        <w:rPr>
          <w:sz w:val="28"/>
          <w:szCs w:val="28"/>
          <w:lang w:val="en-US"/>
        </w:rPr>
      </w:pPr>
    </w:p>
    <w:p w14:paraId="5367CFCD" w14:textId="509BD4D2" w:rsidR="00764168" w:rsidRDefault="00764168">
      <w:pPr>
        <w:rPr>
          <w:sz w:val="28"/>
          <w:szCs w:val="28"/>
          <w:lang w:val="en-US"/>
        </w:rPr>
      </w:pPr>
    </w:p>
    <w:p w14:paraId="054064F8" w14:textId="77777777" w:rsidR="00764168" w:rsidRDefault="00764168">
      <w:pPr>
        <w:rPr>
          <w:sz w:val="28"/>
          <w:szCs w:val="28"/>
          <w:lang w:val="en-US"/>
        </w:rPr>
      </w:pPr>
    </w:p>
    <w:p w14:paraId="1C4C7FDD" w14:textId="126E280F" w:rsidR="003E1B26" w:rsidRDefault="00764168">
      <w:pPr>
        <w:rPr>
          <w:b/>
          <w:bCs/>
          <w:i/>
          <w:iCs/>
          <w:sz w:val="28"/>
          <w:szCs w:val="28"/>
          <w:lang w:val="en-US"/>
        </w:rPr>
      </w:pPr>
      <w:r w:rsidRPr="00764168">
        <w:rPr>
          <w:b/>
          <w:bCs/>
          <w:i/>
          <w:iCs/>
          <w:sz w:val="28"/>
          <w:szCs w:val="28"/>
          <w:lang w:val="en-US"/>
        </w:rPr>
        <w:lastRenderedPageBreak/>
        <w:t>How to add values inside vector ??</w:t>
      </w:r>
    </w:p>
    <w:p w14:paraId="27037023" w14:textId="598879B3" w:rsidR="00764168" w:rsidRPr="00764168" w:rsidRDefault="0076416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B1AD07" wp14:editId="4C7F8326">
            <wp:extent cx="5731510" cy="3168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0B58" w14:textId="26ACF3E7" w:rsidR="00764168" w:rsidRDefault="0076416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Pushback() function is used to store the value provided at the end of vector say v.</w:t>
      </w:r>
    </w:p>
    <w:p w14:paraId="5415BD7B" w14:textId="135986A5" w:rsidR="00764168" w:rsidRPr="003E1B26" w:rsidRDefault="00767E6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8F157F" wp14:editId="5B0B7C8A">
            <wp:extent cx="5731510" cy="32594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3E3A" w14:textId="11CC1183" w:rsidR="00341B43" w:rsidRDefault="00341B43">
      <w:pPr>
        <w:rPr>
          <w:sz w:val="28"/>
          <w:szCs w:val="28"/>
          <w:lang w:val="en-US"/>
        </w:rPr>
      </w:pPr>
    </w:p>
    <w:p w14:paraId="5CC887D5" w14:textId="0C03531C" w:rsidR="0065687E" w:rsidRDefault="0065687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Vector&lt;int&gt; v(10)- a vector filled with 0 of initial size 10;</w:t>
      </w:r>
    </w:p>
    <w:p w14:paraId="7A75CD52" w14:textId="00D865ED" w:rsidR="0065687E" w:rsidRDefault="0065687E" w:rsidP="0065687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Vector&lt;int&gt;v(10,3)-</w:t>
      </w:r>
      <w:r w:rsidRPr="006568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 vector filled with 3 of initial size 10;</w:t>
      </w:r>
    </w:p>
    <w:p w14:paraId="08CAEE92" w14:textId="77777777" w:rsidR="0065687E" w:rsidRDefault="0065687E" w:rsidP="0065687E">
      <w:pPr>
        <w:rPr>
          <w:sz w:val="28"/>
          <w:szCs w:val="28"/>
          <w:lang w:val="en-US"/>
        </w:rPr>
      </w:pPr>
    </w:p>
    <w:p w14:paraId="7698163C" w14:textId="49FCD65F" w:rsidR="0065687E" w:rsidRDefault="009146EE">
      <w:pPr>
        <w:rPr>
          <w:sz w:val="28"/>
          <w:szCs w:val="28"/>
          <w:lang w:val="en-US"/>
        </w:rPr>
      </w:pPr>
      <w:r>
        <w:rPr>
          <w:b/>
          <w:bCs/>
          <w:i/>
          <w:iCs/>
          <w:sz w:val="28"/>
          <w:szCs w:val="28"/>
          <w:lang w:val="en-US"/>
        </w:rPr>
        <w:lastRenderedPageBreak/>
        <w:t xml:space="preserve">v.pop_back() – </w:t>
      </w:r>
      <w:r>
        <w:rPr>
          <w:sz w:val="28"/>
          <w:szCs w:val="28"/>
          <w:lang w:val="en-US"/>
        </w:rPr>
        <w:t>it removes the last element from the vector.</w:t>
      </w:r>
    </w:p>
    <w:p w14:paraId="03B8DBFF" w14:textId="42781CA2" w:rsidR="00D61E6A" w:rsidRDefault="00D61E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easily copy a vector in to another vector v2 unlike array.</w:t>
      </w:r>
    </w:p>
    <w:p w14:paraId="14EF541D" w14:textId="2A1D0085" w:rsidR="00D61E6A" w:rsidRPr="00741717" w:rsidRDefault="00D61E6A">
      <w:pPr>
        <w:rPr>
          <w:b/>
          <w:bCs/>
          <w:sz w:val="28"/>
          <w:szCs w:val="28"/>
          <w:lang w:val="en-US"/>
        </w:rPr>
      </w:pPr>
      <w:r w:rsidRPr="00741717">
        <w:rPr>
          <w:b/>
          <w:bCs/>
          <w:sz w:val="28"/>
          <w:szCs w:val="28"/>
          <w:lang w:val="en-US"/>
        </w:rPr>
        <w:t>Vector&lt;int&gt; v2=v;</w:t>
      </w:r>
      <w:r w:rsidR="00741717" w:rsidRPr="00741717">
        <w:rPr>
          <w:b/>
          <w:bCs/>
          <w:sz w:val="28"/>
          <w:szCs w:val="28"/>
          <w:lang w:val="en-US"/>
        </w:rPr>
        <w:t xml:space="preserve"> (o(n)) complexity…..</w:t>
      </w:r>
    </w:p>
    <w:p w14:paraId="35A9C9A8" w14:textId="46032D8C" w:rsidR="00741717" w:rsidRDefault="0074171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# If we pass a variable as a parameter in a function, it creates a copy of that variable. Therefore any change in that copy is not reflected in the actual variable. </w:t>
      </w:r>
    </w:p>
    <w:p w14:paraId="6CC7C6B1" w14:textId="0167A9E9" w:rsidR="00741717" w:rsidRDefault="0074171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# But if we pass the variable as a reference parameter in function using &amp;, then any change in the variable inside the function is reflected in the actual variable.</w:t>
      </w:r>
    </w:p>
    <w:p w14:paraId="1ED235D3" w14:textId="02F72C64" w:rsidR="00741717" w:rsidRDefault="00741717">
      <w:pPr>
        <w:rPr>
          <w:sz w:val="28"/>
          <w:szCs w:val="28"/>
          <w:lang w:val="en-US"/>
        </w:rPr>
      </w:pPr>
    </w:p>
    <w:p w14:paraId="5F6E98FF" w14:textId="69F2053D" w:rsidR="00741717" w:rsidRDefault="0074171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Vector&lt;string&gt; v;</w:t>
      </w:r>
    </w:p>
    <w:p w14:paraId="04BFDCA4" w14:textId="10008669" w:rsidR="00741717" w:rsidRPr="00881B1F" w:rsidRDefault="00741717">
      <w:pPr>
        <w:rPr>
          <w:color w:val="4472C4" w:themeColor="accent1"/>
          <w:sz w:val="28"/>
          <w:szCs w:val="28"/>
          <w:lang w:val="en-US"/>
        </w:rPr>
      </w:pPr>
      <w:r w:rsidRPr="00881B1F">
        <w:rPr>
          <w:color w:val="4472C4" w:themeColor="accent1"/>
          <w:sz w:val="28"/>
          <w:szCs w:val="28"/>
          <w:lang w:val="en-US"/>
        </w:rPr>
        <w:t>v.pushback(x);</w:t>
      </w:r>
    </w:p>
    <w:p w14:paraId="37E67E5A" w14:textId="1AF4B58A" w:rsidR="00341B43" w:rsidRDefault="00341B43" w:rsidP="00E726E4">
      <w:pPr>
        <w:tabs>
          <w:tab w:val="left" w:pos="2160"/>
        </w:tabs>
        <w:rPr>
          <w:b/>
          <w:bCs/>
          <w:sz w:val="28"/>
          <w:szCs w:val="28"/>
          <w:u w:val="single"/>
          <w:lang w:val="en-US"/>
        </w:rPr>
      </w:pPr>
    </w:p>
    <w:p w14:paraId="4A258411" w14:textId="2E082BAD" w:rsidR="00E726E4" w:rsidRDefault="00E726E4" w:rsidP="00E726E4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22</w:t>
      </w:r>
    </w:p>
    <w:p w14:paraId="0A804971" w14:textId="2257D3B9" w:rsidR="00E726E4" w:rsidRDefault="00E726E4" w:rsidP="00E726E4">
      <w:pPr>
        <w:rPr>
          <w:b/>
          <w:bCs/>
          <w:sz w:val="28"/>
          <w:szCs w:val="28"/>
          <w:u w:val="single"/>
          <w:lang w:val="en-US"/>
        </w:rPr>
      </w:pPr>
      <w:r w:rsidRPr="00E726E4">
        <w:rPr>
          <w:b/>
          <w:bCs/>
          <w:sz w:val="28"/>
          <w:szCs w:val="28"/>
          <w:highlight w:val="yellow"/>
          <w:u w:val="single"/>
          <w:lang w:val="en-US"/>
        </w:rPr>
        <w:t>NESTING IN VECTORS</w:t>
      </w:r>
    </w:p>
    <w:p w14:paraId="5068E4DA" w14:textId="336604B6" w:rsidR="00E00E84" w:rsidRDefault="00E00E84" w:rsidP="00E726E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Vector&lt;pair&lt;int,int&gt;&gt;v;</w:t>
      </w:r>
    </w:p>
    <w:p w14:paraId="6BCF9B99" w14:textId="59E4342C" w:rsidR="00E00E84" w:rsidRDefault="00E00E84" w:rsidP="00E726E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V={{1,2},{3,4}}; each element of vector is a pair.</w:t>
      </w:r>
    </w:p>
    <w:p w14:paraId="22B26410" w14:textId="0F62011E" w:rsidR="00E00E84" w:rsidRPr="00C66E08" w:rsidRDefault="00410BB4" w:rsidP="00E726E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D19E96" wp14:editId="0CEBA1A4">
            <wp:extent cx="5731510" cy="3303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2768" w14:textId="158D7C63" w:rsidR="00E726E4" w:rsidRDefault="00410BB4" w:rsidP="00E726E4">
      <w:pPr>
        <w:tabs>
          <w:tab w:val="left" w:pos="2160"/>
        </w:tabs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ARRAY OF VECTORS</w:t>
      </w:r>
    </w:p>
    <w:p w14:paraId="6FE9AE50" w14:textId="128151F0" w:rsidR="00410BB4" w:rsidRDefault="00410BB4" w:rsidP="00E726E4">
      <w:pPr>
        <w:tabs>
          <w:tab w:val="left" w:pos="2160"/>
        </w:tabs>
        <w:rPr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Vector&lt;int&gt;v[10]; </w:t>
      </w:r>
      <w:r w:rsidRPr="00410BB4">
        <w:rPr>
          <w:color w:val="FF0000"/>
          <w:sz w:val="28"/>
          <w:szCs w:val="28"/>
          <w:lang w:val="en-US"/>
        </w:rPr>
        <w:t xml:space="preserve">an array of 10 vectors. </w:t>
      </w:r>
    </w:p>
    <w:p w14:paraId="63848D4F" w14:textId="6F2E088E" w:rsidR="00EB6D08" w:rsidRPr="00EB6D08" w:rsidRDefault="00EB6D08" w:rsidP="00E726E4">
      <w:pPr>
        <w:tabs>
          <w:tab w:val="left" w:pos="2160"/>
        </w:tabs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VECTOR OF VECTORS</w:t>
      </w:r>
    </w:p>
    <w:p w14:paraId="7E3483FC" w14:textId="41DC580F" w:rsidR="007048C0" w:rsidRDefault="00AD7C2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Vector&lt;vector&lt;int&gt;&gt;v;</w:t>
      </w:r>
    </w:p>
    <w:p w14:paraId="1D5636BF" w14:textId="652C726C" w:rsidR="007048C0" w:rsidRPr="00EB6D08" w:rsidRDefault="007048C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case of vector of pairs, we can access individual elements using .first() and .second() for each pair.</w:t>
      </w:r>
    </w:p>
    <w:p w14:paraId="0A5E3EC7" w14:textId="5C9B09D2" w:rsidR="00341B43" w:rsidRDefault="00341B43">
      <w:pPr>
        <w:rPr>
          <w:b/>
          <w:bCs/>
          <w:sz w:val="28"/>
          <w:szCs w:val="28"/>
          <w:u w:val="single"/>
          <w:lang w:val="en-US"/>
        </w:rPr>
      </w:pPr>
    </w:p>
    <w:p w14:paraId="42D4999A" w14:textId="71157A64" w:rsidR="00341B43" w:rsidRDefault="00341B43">
      <w:pPr>
        <w:rPr>
          <w:b/>
          <w:bCs/>
          <w:sz w:val="28"/>
          <w:szCs w:val="28"/>
          <w:u w:val="single"/>
          <w:lang w:val="en-US"/>
        </w:rPr>
      </w:pPr>
    </w:p>
    <w:p w14:paraId="6005392D" w14:textId="60632AE6" w:rsidR="00341B43" w:rsidRDefault="00A42EBF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23</w:t>
      </w:r>
    </w:p>
    <w:p w14:paraId="5771B509" w14:textId="2DFF9FF6" w:rsidR="00A42EBF" w:rsidRDefault="00A42EBF">
      <w:pPr>
        <w:rPr>
          <w:b/>
          <w:bCs/>
          <w:sz w:val="28"/>
          <w:szCs w:val="28"/>
          <w:u w:val="single"/>
          <w:lang w:val="en-US"/>
        </w:rPr>
      </w:pPr>
      <w:r w:rsidRPr="002C5FF0">
        <w:rPr>
          <w:b/>
          <w:bCs/>
          <w:sz w:val="28"/>
          <w:szCs w:val="28"/>
          <w:highlight w:val="yellow"/>
          <w:u w:val="single"/>
          <w:lang w:val="en-US"/>
        </w:rPr>
        <w:t>ITERATORS</w:t>
      </w:r>
      <w:r w:rsidR="00B65A18" w:rsidRPr="002C5FF0">
        <w:rPr>
          <w:b/>
          <w:bCs/>
          <w:sz w:val="28"/>
          <w:szCs w:val="28"/>
          <w:highlight w:val="yellow"/>
          <w:u w:val="single"/>
          <w:lang w:val="en-US"/>
        </w:rPr>
        <w:t>-They are pointers like struct</w:t>
      </w:r>
      <w:r w:rsidR="004527F1" w:rsidRPr="002C5FF0">
        <w:rPr>
          <w:b/>
          <w:bCs/>
          <w:sz w:val="28"/>
          <w:szCs w:val="28"/>
          <w:highlight w:val="yellow"/>
          <w:u w:val="single"/>
          <w:lang w:val="en-US"/>
        </w:rPr>
        <w:t>ur</w:t>
      </w:r>
      <w:r w:rsidR="00B65A18" w:rsidRPr="002C5FF0">
        <w:rPr>
          <w:b/>
          <w:bCs/>
          <w:sz w:val="28"/>
          <w:szCs w:val="28"/>
          <w:highlight w:val="yellow"/>
          <w:u w:val="single"/>
          <w:lang w:val="en-US"/>
        </w:rPr>
        <w:t>es</w:t>
      </w:r>
    </w:p>
    <w:p w14:paraId="42A861C8" w14:textId="77777777" w:rsidR="00E820BE" w:rsidRDefault="00E820BE">
      <w:pPr>
        <w:rPr>
          <w:b/>
          <w:bCs/>
          <w:sz w:val="28"/>
          <w:szCs w:val="28"/>
          <w:u w:val="single"/>
          <w:lang w:val="en-US"/>
        </w:rPr>
      </w:pPr>
    </w:p>
    <w:p w14:paraId="617412B6" w14:textId="3313B88F" w:rsidR="00A42EBF" w:rsidRDefault="007764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They help in performing different operations on containers of STL.</w:t>
      </w:r>
    </w:p>
    <w:p w14:paraId="169C1D52" w14:textId="7D1367C4" w:rsidR="007764F1" w:rsidRDefault="00B65A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Iterators point towards the elements of container</w:t>
      </w:r>
    </w:p>
    <w:p w14:paraId="6C80BF9D" w14:textId="6F186046" w:rsidR="004527F1" w:rsidRPr="00C2524D" w:rsidRDefault="004527F1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First iterator - </w:t>
      </w:r>
      <w:r w:rsidRPr="00881B1F">
        <w:rPr>
          <w:color w:val="4472C4" w:themeColor="accent1"/>
          <w:sz w:val="28"/>
          <w:szCs w:val="28"/>
          <w:lang w:val="en-US"/>
        </w:rPr>
        <w:t>.begin();</w:t>
      </w:r>
      <w:r w:rsidR="00C2524D">
        <w:rPr>
          <w:sz w:val="28"/>
          <w:szCs w:val="28"/>
          <w:lang w:val="en-US"/>
        </w:rPr>
        <w:t xml:space="preserve"> </w:t>
      </w:r>
      <w:r w:rsidR="00C2524D" w:rsidRPr="00C2524D">
        <w:rPr>
          <w:b/>
          <w:bCs/>
          <w:sz w:val="28"/>
          <w:szCs w:val="28"/>
          <w:lang w:val="en-US"/>
        </w:rPr>
        <w:t>points towards the first element of a vector</w:t>
      </w:r>
    </w:p>
    <w:p w14:paraId="03D29D3C" w14:textId="43CBE888" w:rsidR="004527F1" w:rsidRDefault="004527F1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Last iterator</w:t>
      </w:r>
      <w:r w:rsidRPr="00881B1F">
        <w:rPr>
          <w:color w:val="4472C4" w:themeColor="accent1"/>
          <w:sz w:val="28"/>
          <w:szCs w:val="28"/>
          <w:lang w:val="en-US"/>
        </w:rPr>
        <w:t>-.end();</w:t>
      </w:r>
      <w:r w:rsidR="00C2524D">
        <w:rPr>
          <w:sz w:val="28"/>
          <w:szCs w:val="28"/>
          <w:lang w:val="en-US"/>
        </w:rPr>
        <w:t xml:space="preserve"> </w:t>
      </w:r>
      <w:r w:rsidR="00C2524D" w:rsidRPr="00C2524D">
        <w:rPr>
          <w:b/>
          <w:bCs/>
          <w:sz w:val="28"/>
          <w:szCs w:val="28"/>
          <w:lang w:val="en-US"/>
        </w:rPr>
        <w:t xml:space="preserve">points towards the next position of vector </w:t>
      </w:r>
    </w:p>
    <w:p w14:paraId="00A4746A" w14:textId="50BBFF16" w:rsidR="00C2524D" w:rsidRDefault="00C2524D">
      <w:pPr>
        <w:rPr>
          <w:sz w:val="28"/>
          <w:szCs w:val="28"/>
          <w:lang w:val="en-US"/>
        </w:rPr>
      </w:pPr>
    </w:p>
    <w:p w14:paraId="5735C921" w14:textId="68294B21" w:rsidR="00E820BE" w:rsidRDefault="00E820B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Declaring an iterator</w:t>
      </w:r>
    </w:p>
    <w:p w14:paraId="13342D99" w14:textId="1C8007CB" w:rsidR="00E820BE" w:rsidRDefault="00E820BE">
      <w:pPr>
        <w:rPr>
          <w:sz w:val="28"/>
          <w:szCs w:val="28"/>
          <w:lang w:val="en-US"/>
        </w:rPr>
      </w:pPr>
      <w:r w:rsidRPr="00881B1F">
        <w:rPr>
          <w:color w:val="4472C4" w:themeColor="accent1"/>
          <w:sz w:val="28"/>
          <w:szCs w:val="28"/>
          <w:lang w:val="en-US"/>
        </w:rPr>
        <w:t>Vector</w:t>
      </w:r>
      <w:r>
        <w:rPr>
          <w:sz w:val="28"/>
          <w:szCs w:val="28"/>
          <w:lang w:val="en-US"/>
        </w:rPr>
        <w:t>&lt;int&gt; :: iterator it;</w:t>
      </w:r>
    </w:p>
    <w:p w14:paraId="76B7B7EE" w14:textId="7B60F977" w:rsidR="00E820BE" w:rsidRDefault="00E820B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</w:t>
      </w:r>
    </w:p>
    <w:p w14:paraId="3F85637F" w14:textId="0A464B0D" w:rsidR="00E820BE" w:rsidRDefault="00E820BE" w:rsidP="00E820BE">
      <w:pPr>
        <w:rPr>
          <w:sz w:val="28"/>
          <w:szCs w:val="28"/>
          <w:lang w:val="en-US"/>
        </w:rPr>
      </w:pPr>
      <w:r w:rsidRPr="00881B1F">
        <w:rPr>
          <w:color w:val="4472C4" w:themeColor="accent1"/>
          <w:sz w:val="28"/>
          <w:szCs w:val="28"/>
          <w:lang w:val="en-US"/>
        </w:rPr>
        <w:t>Vector</w:t>
      </w:r>
      <w:r>
        <w:rPr>
          <w:sz w:val="28"/>
          <w:szCs w:val="28"/>
          <w:lang w:val="en-US"/>
        </w:rPr>
        <w:t>&lt;int&gt; :: iterator it = v.begin();</w:t>
      </w:r>
    </w:p>
    <w:p w14:paraId="45B9E499" w14:textId="76E3AB11" w:rsidR="00E820BE" w:rsidRDefault="00E820BE" w:rsidP="00E820B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Cout&lt;&lt;(*it)&lt;&lt;endl; returns the first element of vector v;</w:t>
      </w:r>
    </w:p>
    <w:p w14:paraId="1726A251" w14:textId="3D41C3B5" w:rsidR="00E820BE" w:rsidRDefault="00402F0C" w:rsidP="00E820B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(*(it+1))- returns the second element of vector.</w:t>
      </w:r>
    </w:p>
    <w:p w14:paraId="1EFDD025" w14:textId="716C51FB" w:rsidR="00402F0C" w:rsidRDefault="00402F0C" w:rsidP="00E820BE">
      <w:pPr>
        <w:rPr>
          <w:sz w:val="28"/>
          <w:szCs w:val="28"/>
          <w:lang w:val="en-US"/>
        </w:rPr>
      </w:pPr>
    </w:p>
    <w:p w14:paraId="63920224" w14:textId="21257AEB" w:rsidR="009603B3" w:rsidRDefault="00391CCC" w:rsidP="00E820B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Looping with iterator</w:t>
      </w:r>
    </w:p>
    <w:p w14:paraId="35E93F8C" w14:textId="0EBF34AD" w:rsidR="00391CCC" w:rsidRDefault="00391CCC" w:rsidP="00E820BE">
      <w:pPr>
        <w:rPr>
          <w:sz w:val="28"/>
          <w:szCs w:val="28"/>
          <w:lang w:val="en-US"/>
        </w:rPr>
      </w:pPr>
      <w:r w:rsidRPr="00881B1F">
        <w:rPr>
          <w:color w:val="4472C4" w:themeColor="accent1"/>
          <w:sz w:val="28"/>
          <w:szCs w:val="28"/>
          <w:lang w:val="en-US"/>
        </w:rPr>
        <w:t>For</w:t>
      </w:r>
      <w:r>
        <w:rPr>
          <w:sz w:val="28"/>
          <w:szCs w:val="28"/>
          <w:lang w:val="en-US"/>
        </w:rPr>
        <w:t>( it =v.begin();it!=v.end();it++){</w:t>
      </w:r>
    </w:p>
    <w:p w14:paraId="585476C3" w14:textId="161BADEF" w:rsidR="00E6531C" w:rsidRDefault="00E6531C" w:rsidP="00E820B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Cout&lt;&lt;(*it)</w:t>
      </w:r>
      <w:r w:rsidR="003E1857">
        <w:rPr>
          <w:sz w:val="28"/>
          <w:szCs w:val="28"/>
          <w:lang w:val="en-US"/>
        </w:rPr>
        <w:t>&lt;&lt;endl</w:t>
      </w:r>
      <w:r w:rsidR="00786BCF">
        <w:rPr>
          <w:sz w:val="28"/>
          <w:szCs w:val="28"/>
          <w:lang w:val="en-US"/>
        </w:rPr>
        <w:t>;</w:t>
      </w:r>
    </w:p>
    <w:p w14:paraId="368E6E0E" w14:textId="66F18144" w:rsidR="00786BCF" w:rsidRDefault="00786BCF" w:rsidP="00E820B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59F8ECA3" w14:textId="3D9B0860" w:rsidR="006D07D6" w:rsidRDefault="006D07D6" w:rsidP="00E820BE">
      <w:pPr>
        <w:rPr>
          <w:sz w:val="28"/>
          <w:szCs w:val="28"/>
          <w:lang w:val="en-US"/>
        </w:rPr>
      </w:pPr>
    </w:p>
    <w:p w14:paraId="7F9D1892" w14:textId="070D0C7D" w:rsidR="006D07D6" w:rsidRPr="0054439D" w:rsidRDefault="006D07D6" w:rsidP="00E820BE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It++ - </w:t>
      </w:r>
      <w:r w:rsidRPr="0054439D">
        <w:rPr>
          <w:b/>
          <w:bCs/>
          <w:sz w:val="28"/>
          <w:szCs w:val="28"/>
          <w:lang w:val="en-US"/>
        </w:rPr>
        <w:t>moves to next iterator</w:t>
      </w:r>
    </w:p>
    <w:p w14:paraId="1AA4C831" w14:textId="7E305F0E" w:rsidR="006D07D6" w:rsidRDefault="006D07D6" w:rsidP="00E820BE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It+1 – </w:t>
      </w:r>
      <w:r w:rsidRPr="0054439D">
        <w:rPr>
          <w:b/>
          <w:bCs/>
          <w:sz w:val="28"/>
          <w:szCs w:val="28"/>
          <w:lang w:val="en-US"/>
        </w:rPr>
        <w:t>moves to next location</w:t>
      </w:r>
    </w:p>
    <w:p w14:paraId="20BBA668" w14:textId="47368BE0" w:rsidR="0054439D" w:rsidRDefault="0054439D" w:rsidP="00E820BE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No diffn for vectors as they are continuous but can cause runtime </w:t>
      </w:r>
      <w:r w:rsidR="008F4723">
        <w:rPr>
          <w:b/>
          <w:bCs/>
          <w:sz w:val="28"/>
          <w:szCs w:val="28"/>
          <w:lang w:val="en-US"/>
        </w:rPr>
        <w:t xml:space="preserve">and compilation </w:t>
      </w:r>
      <w:r>
        <w:rPr>
          <w:b/>
          <w:bCs/>
          <w:sz w:val="28"/>
          <w:szCs w:val="28"/>
          <w:lang w:val="en-US"/>
        </w:rPr>
        <w:t>error in maps and sets which are discontinuous.</w:t>
      </w:r>
      <w:r w:rsidR="008F4723">
        <w:rPr>
          <w:b/>
          <w:bCs/>
          <w:sz w:val="28"/>
          <w:szCs w:val="28"/>
          <w:lang w:val="en-US"/>
        </w:rPr>
        <w:t xml:space="preserve"> Therefore use it++;</w:t>
      </w:r>
    </w:p>
    <w:p w14:paraId="75620A49" w14:textId="01B2D747" w:rsidR="0054439D" w:rsidRDefault="0054439D" w:rsidP="00E820BE">
      <w:pPr>
        <w:rPr>
          <w:sz w:val="28"/>
          <w:szCs w:val="28"/>
          <w:lang w:val="en-US"/>
        </w:rPr>
      </w:pPr>
    </w:p>
    <w:p w14:paraId="44F96C0D" w14:textId="2FB2FD7A" w:rsidR="002C5FF0" w:rsidRDefault="002C5FF0" w:rsidP="00E820BE">
      <w:pPr>
        <w:rPr>
          <w:sz w:val="28"/>
          <w:szCs w:val="28"/>
          <w:lang w:val="en-US"/>
        </w:rPr>
      </w:pPr>
    </w:p>
    <w:p w14:paraId="00B2F822" w14:textId="6CE5D66A" w:rsidR="002C5FF0" w:rsidRDefault="002C5FF0" w:rsidP="00E820BE">
      <w:pPr>
        <w:rPr>
          <w:sz w:val="28"/>
          <w:szCs w:val="28"/>
          <w:lang w:val="en-US"/>
        </w:rPr>
      </w:pPr>
    </w:p>
    <w:p w14:paraId="1377F384" w14:textId="13D95E2C" w:rsidR="002C5FF0" w:rsidRDefault="002C5FF0" w:rsidP="002C5FF0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2</w:t>
      </w:r>
      <w:r w:rsidR="00B44B15">
        <w:rPr>
          <w:b/>
          <w:bCs/>
          <w:sz w:val="28"/>
          <w:szCs w:val="28"/>
          <w:u w:val="single"/>
          <w:lang w:val="en-US"/>
        </w:rPr>
        <w:t>4</w:t>
      </w:r>
    </w:p>
    <w:p w14:paraId="485F84D6" w14:textId="16269405" w:rsidR="002C5FF0" w:rsidRPr="002C5FF0" w:rsidRDefault="002C5FF0" w:rsidP="00E820BE">
      <w:pPr>
        <w:rPr>
          <w:b/>
          <w:bCs/>
          <w:sz w:val="28"/>
          <w:szCs w:val="28"/>
          <w:u w:val="single"/>
          <w:lang w:val="en-US"/>
        </w:rPr>
      </w:pPr>
      <w:r w:rsidRPr="002C5FF0">
        <w:rPr>
          <w:b/>
          <w:bCs/>
          <w:sz w:val="28"/>
          <w:szCs w:val="28"/>
          <w:highlight w:val="yellow"/>
          <w:u w:val="single"/>
          <w:lang w:val="en-US"/>
        </w:rPr>
        <w:t>AUTO AND RANGE BASED LOOPS</w:t>
      </w:r>
    </w:p>
    <w:p w14:paraId="524F50E0" w14:textId="14FE77D5" w:rsidR="00E820BE" w:rsidRDefault="00E820BE">
      <w:pPr>
        <w:rPr>
          <w:sz w:val="28"/>
          <w:szCs w:val="28"/>
          <w:lang w:val="en-US"/>
        </w:rPr>
      </w:pPr>
    </w:p>
    <w:p w14:paraId="0147E28D" w14:textId="0B4B9675" w:rsidR="00B44B15" w:rsidRPr="005B2B1B" w:rsidRDefault="00DC481D">
      <w:pPr>
        <w:rPr>
          <w:b/>
          <w:bCs/>
          <w:sz w:val="28"/>
          <w:szCs w:val="28"/>
          <w:u w:val="single"/>
          <w:lang w:val="en-US"/>
        </w:rPr>
      </w:pPr>
      <w:r w:rsidRPr="005B2B1B">
        <w:rPr>
          <w:b/>
          <w:bCs/>
          <w:sz w:val="28"/>
          <w:szCs w:val="28"/>
          <w:u w:val="single"/>
          <w:lang w:val="en-US"/>
        </w:rPr>
        <w:t>Range base loops</w:t>
      </w:r>
      <w:r w:rsidR="007902B4">
        <w:rPr>
          <w:b/>
          <w:bCs/>
          <w:sz w:val="28"/>
          <w:szCs w:val="28"/>
          <w:u w:val="single"/>
          <w:lang w:val="en-US"/>
        </w:rPr>
        <w:t xml:space="preserve"> – works for all containers</w:t>
      </w:r>
    </w:p>
    <w:p w14:paraId="61F71F53" w14:textId="4161DA9E" w:rsidR="00DC481D" w:rsidRDefault="00DC481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Ex- for(</w:t>
      </w:r>
      <w:r w:rsidRPr="00881B1F">
        <w:rPr>
          <w:color w:val="4472C4" w:themeColor="accent1"/>
          <w:sz w:val="28"/>
          <w:szCs w:val="28"/>
          <w:lang w:val="en-US"/>
        </w:rPr>
        <w:t>int</w:t>
      </w:r>
      <w:r>
        <w:rPr>
          <w:sz w:val="28"/>
          <w:szCs w:val="28"/>
          <w:lang w:val="en-US"/>
        </w:rPr>
        <w:t xml:space="preserve"> value : v){</w:t>
      </w:r>
    </w:p>
    <w:p w14:paraId="620CAE72" w14:textId="77524394" w:rsidR="00DC481D" w:rsidRDefault="00DC481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Cout&lt;&lt;value&lt;&lt;” “;</w:t>
      </w:r>
    </w:p>
    <w:p w14:paraId="29F78AE4" w14:textId="6722BBB8" w:rsidR="00DC481D" w:rsidRDefault="00DC481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3A8882F2" w14:textId="592E23B1" w:rsidR="00DC481D" w:rsidRDefault="00DC481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Cout&lt;&lt;endl;</w:t>
      </w:r>
      <w:r w:rsidR="005B2B1B">
        <w:rPr>
          <w:sz w:val="28"/>
          <w:szCs w:val="28"/>
          <w:lang w:val="en-US"/>
        </w:rPr>
        <w:t xml:space="preserve"> </w:t>
      </w:r>
    </w:p>
    <w:p w14:paraId="5A1C1830" w14:textId="01C94C10" w:rsidR="005B2B1B" w:rsidRDefault="005B2B1B">
      <w:pPr>
        <w:rPr>
          <w:sz w:val="28"/>
          <w:szCs w:val="28"/>
          <w:lang w:val="en-US"/>
        </w:rPr>
      </w:pPr>
    </w:p>
    <w:p w14:paraId="2277AC00" w14:textId="1A68E99F" w:rsidR="005B2B1B" w:rsidRDefault="005B2B1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Here, the value variable stores the values of vector v as a copy and not its reference. Therefore any change in the variable </w:t>
      </w:r>
      <w:proofErr w:type="spellStart"/>
      <w:r>
        <w:rPr>
          <w:sz w:val="28"/>
          <w:szCs w:val="28"/>
          <w:lang w:val="en-US"/>
        </w:rPr>
        <w:t>wont</w:t>
      </w:r>
      <w:proofErr w:type="spellEnd"/>
      <w:r>
        <w:rPr>
          <w:sz w:val="28"/>
          <w:szCs w:val="28"/>
          <w:lang w:val="en-US"/>
        </w:rPr>
        <w:t xml:space="preserve"> cause difference in the output.</w:t>
      </w:r>
    </w:p>
    <w:p w14:paraId="45D74A22" w14:textId="6F43DE3A" w:rsidR="008426D2" w:rsidRDefault="008426D2">
      <w:pPr>
        <w:rPr>
          <w:sz w:val="28"/>
          <w:szCs w:val="28"/>
          <w:lang w:val="en-US"/>
        </w:rPr>
      </w:pPr>
    </w:p>
    <w:p w14:paraId="19B15C25" w14:textId="13E49882" w:rsidR="008426D2" w:rsidRPr="008426D2" w:rsidRDefault="008426D2">
      <w:pPr>
        <w:rPr>
          <w:b/>
          <w:bCs/>
          <w:sz w:val="28"/>
          <w:szCs w:val="28"/>
          <w:u w:val="single"/>
          <w:lang w:val="en-US"/>
        </w:rPr>
      </w:pPr>
      <w:r w:rsidRPr="008426D2">
        <w:rPr>
          <w:b/>
          <w:bCs/>
          <w:sz w:val="28"/>
          <w:szCs w:val="28"/>
          <w:u w:val="single"/>
          <w:lang w:val="en-US"/>
        </w:rPr>
        <w:t>AUTO KEYWORD</w:t>
      </w:r>
    </w:p>
    <w:p w14:paraId="20137A8F" w14:textId="57D4E3ED" w:rsidR="00341B43" w:rsidRDefault="007369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Auto is used to declare a variable or iterator. It is useful as it dynamically determines the data type of the variable .</w:t>
      </w:r>
    </w:p>
    <w:p w14:paraId="1D38D397" w14:textId="281A0F30" w:rsidR="007369A7" w:rsidRDefault="007369A7">
      <w:pPr>
        <w:rPr>
          <w:sz w:val="28"/>
          <w:szCs w:val="28"/>
          <w:lang w:val="en-US"/>
        </w:rPr>
      </w:pPr>
    </w:p>
    <w:p w14:paraId="0AC57B48" w14:textId="3940D152" w:rsidR="007369A7" w:rsidRDefault="007369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Ex- </w:t>
      </w:r>
      <w:r w:rsidRPr="00881B1F">
        <w:rPr>
          <w:color w:val="4472C4" w:themeColor="accent1"/>
          <w:sz w:val="28"/>
          <w:szCs w:val="28"/>
          <w:lang w:val="en-US"/>
        </w:rPr>
        <w:t>auto</w:t>
      </w:r>
      <w:r>
        <w:rPr>
          <w:sz w:val="28"/>
          <w:szCs w:val="28"/>
          <w:lang w:val="en-US"/>
        </w:rPr>
        <w:t xml:space="preserve"> a =1;</w:t>
      </w:r>
    </w:p>
    <w:p w14:paraId="06AB041E" w14:textId="0BEE2F65" w:rsidR="007369A7" w:rsidRDefault="007369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So a will be assumed as an integer and if a=0.1 then a will be assumed as a double or float data type.</w:t>
      </w:r>
    </w:p>
    <w:p w14:paraId="4B9CE918" w14:textId="77777777" w:rsidR="00CE2F18" w:rsidRPr="008426D2" w:rsidRDefault="00CE2F18">
      <w:pPr>
        <w:rPr>
          <w:sz w:val="28"/>
          <w:szCs w:val="28"/>
          <w:lang w:val="en-US"/>
        </w:rPr>
      </w:pPr>
    </w:p>
    <w:p w14:paraId="247D6B4E" w14:textId="01C2B490" w:rsidR="004527F1" w:rsidRDefault="004527F1">
      <w:pPr>
        <w:rPr>
          <w:b/>
          <w:bCs/>
          <w:sz w:val="28"/>
          <w:szCs w:val="28"/>
          <w:u w:val="single"/>
          <w:lang w:val="en-US"/>
        </w:rPr>
      </w:pPr>
    </w:p>
    <w:p w14:paraId="2595B395" w14:textId="7B17289B" w:rsidR="001F0DA4" w:rsidRDefault="001F0DA4">
      <w:pPr>
        <w:rPr>
          <w:b/>
          <w:bCs/>
          <w:sz w:val="28"/>
          <w:szCs w:val="28"/>
          <w:u w:val="single"/>
          <w:lang w:val="en-US"/>
        </w:rPr>
      </w:pPr>
    </w:p>
    <w:p w14:paraId="427DAC1C" w14:textId="2F3B1742" w:rsidR="001F0DA4" w:rsidRDefault="001F0DA4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25</w:t>
      </w:r>
    </w:p>
    <w:p w14:paraId="08F808DC" w14:textId="41F57910" w:rsidR="001F0DA4" w:rsidRDefault="001F0DA4">
      <w:pPr>
        <w:rPr>
          <w:b/>
          <w:bCs/>
          <w:sz w:val="28"/>
          <w:szCs w:val="28"/>
          <w:u w:val="single"/>
          <w:lang w:val="en-US"/>
        </w:rPr>
      </w:pPr>
      <w:r w:rsidRPr="001F0DA4">
        <w:rPr>
          <w:b/>
          <w:bCs/>
          <w:sz w:val="28"/>
          <w:szCs w:val="28"/>
          <w:highlight w:val="yellow"/>
          <w:u w:val="single"/>
          <w:lang w:val="en-US"/>
        </w:rPr>
        <w:t>C++ STL Maps</w:t>
      </w:r>
    </w:p>
    <w:p w14:paraId="013238B4" w14:textId="77777777" w:rsidR="00D10791" w:rsidRDefault="00D10791">
      <w:pPr>
        <w:rPr>
          <w:b/>
          <w:bCs/>
          <w:sz w:val="28"/>
          <w:szCs w:val="28"/>
          <w:u w:val="single"/>
          <w:lang w:val="en-US"/>
        </w:rPr>
      </w:pPr>
    </w:p>
    <w:p w14:paraId="21CAFFF9" w14:textId="31BB4102" w:rsidR="00341B43" w:rsidRDefault="00D10791">
      <w:pPr>
        <w:rPr>
          <w:sz w:val="28"/>
          <w:szCs w:val="28"/>
          <w:lang w:val="en-US"/>
        </w:rPr>
      </w:pPr>
      <w:r w:rsidRPr="00D10791">
        <w:rPr>
          <w:b/>
          <w:bCs/>
          <w:sz w:val="28"/>
          <w:szCs w:val="28"/>
          <w:u w:val="single"/>
          <w:lang w:val="en-US"/>
        </w:rPr>
        <w:t xml:space="preserve">Maps </w:t>
      </w:r>
      <w:r>
        <w:rPr>
          <w:sz w:val="28"/>
          <w:szCs w:val="28"/>
          <w:lang w:val="en-US"/>
        </w:rPr>
        <w:t>– normal maps and unordered maps apart from this there are multi maps.</w:t>
      </w:r>
    </w:p>
    <w:p w14:paraId="77B9BC1B" w14:textId="2B2D6173" w:rsidR="00D10791" w:rsidRDefault="00D1079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 is a data structure which stores key value pairs.</w:t>
      </w:r>
    </w:p>
    <w:p w14:paraId="07003373" w14:textId="57C82401" w:rsidR="00D10791" w:rsidRDefault="00F126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Example – key is integer and value is string. Then standard map helps in mapping them which are easily accessible.</w:t>
      </w:r>
    </w:p>
    <w:p w14:paraId="341A169A" w14:textId="67E1DC6C" w:rsidR="00AA2FFD" w:rsidRDefault="00AA2FFD">
      <w:pPr>
        <w:rPr>
          <w:sz w:val="28"/>
          <w:szCs w:val="28"/>
          <w:lang w:val="en-US"/>
        </w:rPr>
      </w:pPr>
    </w:p>
    <w:p w14:paraId="5ED20A34" w14:textId="43D88DB1" w:rsidR="00AA2FFD" w:rsidRDefault="00AA2FFD">
      <w:pPr>
        <w:rPr>
          <w:sz w:val="28"/>
          <w:szCs w:val="28"/>
          <w:lang w:val="en-US"/>
        </w:rPr>
      </w:pPr>
      <w:r w:rsidRPr="002B5977">
        <w:rPr>
          <w:b/>
          <w:bCs/>
          <w:sz w:val="28"/>
          <w:szCs w:val="28"/>
          <w:u w:val="single"/>
          <w:lang w:val="en-US"/>
        </w:rPr>
        <w:t xml:space="preserve">RED BLACK TREE </w:t>
      </w:r>
      <w:r>
        <w:rPr>
          <w:sz w:val="28"/>
          <w:szCs w:val="28"/>
          <w:lang w:val="en-US"/>
        </w:rPr>
        <w:t>– a self-balancing tree which implements normal maps</w:t>
      </w:r>
    </w:p>
    <w:p w14:paraId="65C0AA5F" w14:textId="25F72EA4" w:rsidR="002B5977" w:rsidRDefault="002B597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Each element of a map is a pair of key and value.</w:t>
      </w:r>
    </w:p>
    <w:p w14:paraId="16C51F00" w14:textId="039EBC06" w:rsidR="002B5977" w:rsidRDefault="004C2C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They are not of continuous nature . random locations of elements with links</w:t>
      </w:r>
      <w:r w:rsidR="001034BF">
        <w:rPr>
          <w:sz w:val="28"/>
          <w:szCs w:val="28"/>
          <w:lang w:val="en-US"/>
        </w:rPr>
        <w:t>.</w:t>
      </w:r>
    </w:p>
    <w:p w14:paraId="7B9FD731" w14:textId="3E0F68AA" w:rsidR="001034BF" w:rsidRDefault="001034BF">
      <w:pPr>
        <w:rPr>
          <w:sz w:val="28"/>
          <w:szCs w:val="28"/>
          <w:lang w:val="en-US"/>
        </w:rPr>
      </w:pPr>
    </w:p>
    <w:p w14:paraId="702F10F4" w14:textId="20DF4BC9" w:rsidR="001034BF" w:rsidRPr="00881B1F" w:rsidRDefault="001034BF">
      <w:pPr>
        <w:rPr>
          <w:b/>
          <w:bCs/>
          <w:color w:val="4472C4" w:themeColor="accent1"/>
          <w:sz w:val="28"/>
          <w:szCs w:val="28"/>
          <w:u w:val="single"/>
          <w:lang w:val="en-US"/>
        </w:rPr>
      </w:pPr>
      <w:r w:rsidRPr="00881B1F">
        <w:rPr>
          <w:b/>
          <w:bCs/>
          <w:color w:val="4472C4" w:themeColor="accent1"/>
          <w:sz w:val="28"/>
          <w:szCs w:val="28"/>
          <w:u w:val="single"/>
          <w:lang w:val="en-US"/>
        </w:rPr>
        <w:t>DECLARING A MAP</w:t>
      </w:r>
    </w:p>
    <w:p w14:paraId="316B1CD0" w14:textId="6B8D67E4" w:rsidR="00B7188E" w:rsidRDefault="00B7188E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Map&lt;int,string&gt; m;</w:t>
      </w:r>
    </w:p>
    <w:p w14:paraId="2AD780FA" w14:textId="1F537325" w:rsidR="00B7188E" w:rsidRDefault="00F91CB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m[1] = “abc”;</w:t>
      </w:r>
    </w:p>
    <w:p w14:paraId="01D5B2A3" w14:textId="603601E3" w:rsidR="00F91CBF" w:rsidRDefault="00F91CB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m[2]=”cdc”;</w:t>
      </w:r>
    </w:p>
    <w:p w14:paraId="12F3565B" w14:textId="3CE61455" w:rsidR="00F91CBF" w:rsidRDefault="00F91CB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m[5]=”acd”;</w:t>
      </w:r>
    </w:p>
    <w:p w14:paraId="61A6C570" w14:textId="353DFA01" w:rsidR="00E73B85" w:rsidRDefault="00E73B85">
      <w:pPr>
        <w:rPr>
          <w:sz w:val="28"/>
          <w:szCs w:val="28"/>
          <w:lang w:val="en-US"/>
        </w:rPr>
      </w:pPr>
    </w:p>
    <w:p w14:paraId="25ACCD2F" w14:textId="71484F3A" w:rsidR="00E01997" w:rsidRDefault="00E01997">
      <w:pPr>
        <w:rPr>
          <w:sz w:val="28"/>
          <w:szCs w:val="28"/>
          <w:lang w:val="en-US"/>
        </w:rPr>
      </w:pPr>
    </w:p>
    <w:p w14:paraId="7E144506" w14:textId="6AA8F92E" w:rsidR="00E01997" w:rsidRDefault="00E01997">
      <w:pPr>
        <w:rPr>
          <w:sz w:val="28"/>
          <w:szCs w:val="28"/>
          <w:lang w:val="en-US"/>
        </w:rPr>
      </w:pPr>
    </w:p>
    <w:p w14:paraId="6F6C393E" w14:textId="77777777" w:rsidR="00E01997" w:rsidRDefault="00E01997">
      <w:pPr>
        <w:rPr>
          <w:sz w:val="28"/>
          <w:szCs w:val="28"/>
          <w:lang w:val="en-US"/>
        </w:rPr>
      </w:pPr>
    </w:p>
    <w:p w14:paraId="227AA665" w14:textId="21939168" w:rsidR="00E73B85" w:rsidRDefault="00E0199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P</w:t>
      </w:r>
      <w:r w:rsidR="00E73B85">
        <w:rPr>
          <w:sz w:val="28"/>
          <w:szCs w:val="28"/>
          <w:lang w:val="en-US"/>
        </w:rPr>
        <w:t>rinting maps is just like that of vectors.</w:t>
      </w:r>
    </w:p>
    <w:p w14:paraId="2811980D" w14:textId="407D6C06" w:rsidR="00E73B85" w:rsidRDefault="00E73B85">
      <w:pPr>
        <w:rPr>
          <w:sz w:val="28"/>
          <w:szCs w:val="28"/>
          <w:lang w:val="en-US"/>
        </w:rPr>
      </w:pPr>
      <w:r w:rsidRPr="00881B1F">
        <w:rPr>
          <w:color w:val="4472C4" w:themeColor="accent1"/>
          <w:sz w:val="28"/>
          <w:szCs w:val="28"/>
          <w:lang w:val="en-US"/>
        </w:rPr>
        <w:t>Map</w:t>
      </w:r>
      <w:r>
        <w:rPr>
          <w:sz w:val="28"/>
          <w:szCs w:val="28"/>
          <w:lang w:val="en-US"/>
        </w:rPr>
        <w:t>&lt;int,string&gt;:: iterator it;</w:t>
      </w:r>
    </w:p>
    <w:p w14:paraId="26A6041D" w14:textId="16C311DE" w:rsidR="00E01997" w:rsidRDefault="00E0199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For(it= m.begin(); it!=m.end() ; it++){</w:t>
      </w:r>
    </w:p>
    <w:p w14:paraId="54912B0B" w14:textId="75230DE5" w:rsidR="00BD7FA2" w:rsidRDefault="00BD7FA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Cout&lt;&lt;(*it).first&lt;&lt;” “&lt;&lt;(*it).second();</w:t>
      </w:r>
    </w:p>
    <w:p w14:paraId="43133BA4" w14:textId="3461FF1A" w:rsidR="00E01997" w:rsidRDefault="00E0199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141DFA20" w14:textId="4D9991D5" w:rsidR="00E73B85" w:rsidRPr="0011016E" w:rsidRDefault="006E43E1">
      <w:pPr>
        <w:rPr>
          <w:b/>
          <w:bCs/>
          <w:i/>
          <w:iCs/>
          <w:sz w:val="28"/>
          <w:szCs w:val="28"/>
          <w:lang w:val="en-US"/>
        </w:rPr>
      </w:pPr>
      <w:r w:rsidRPr="00881B1F">
        <w:rPr>
          <w:b/>
          <w:bCs/>
          <w:i/>
          <w:iCs/>
          <w:color w:val="4472C4" w:themeColor="accent1"/>
          <w:sz w:val="28"/>
          <w:szCs w:val="28"/>
          <w:lang w:val="en-US"/>
        </w:rPr>
        <w:t>m.size()</w:t>
      </w:r>
      <w:r w:rsidRPr="0011016E">
        <w:rPr>
          <w:b/>
          <w:bCs/>
          <w:i/>
          <w:iCs/>
          <w:sz w:val="28"/>
          <w:szCs w:val="28"/>
          <w:lang w:val="en-US"/>
        </w:rPr>
        <w:t xml:space="preserve"> gives the size of the map</w:t>
      </w:r>
      <w:r w:rsidR="0011016E">
        <w:rPr>
          <w:b/>
          <w:bCs/>
          <w:i/>
          <w:iCs/>
          <w:sz w:val="28"/>
          <w:szCs w:val="28"/>
          <w:lang w:val="en-US"/>
        </w:rPr>
        <w:t>.</w:t>
      </w:r>
    </w:p>
    <w:p w14:paraId="6B6EA38F" w14:textId="6C0057AA" w:rsidR="00E73B85" w:rsidRDefault="00A658B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Keys of value are unique</w:t>
      </w:r>
    </w:p>
    <w:p w14:paraId="642FFF9B" w14:textId="6233E4BD" w:rsidR="00B20F74" w:rsidRDefault="00B20F7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cannot insert duplicate keys.</w:t>
      </w:r>
    </w:p>
    <w:p w14:paraId="7BDB18C6" w14:textId="2654746B" w:rsidR="00622985" w:rsidRDefault="00622985">
      <w:pPr>
        <w:rPr>
          <w:sz w:val="28"/>
          <w:szCs w:val="28"/>
          <w:lang w:val="en-US"/>
        </w:rPr>
      </w:pPr>
    </w:p>
    <w:p w14:paraId="1102F122" w14:textId="1320A6B5" w:rsidR="00F26B6F" w:rsidRPr="00F91CBF" w:rsidRDefault="00F26B6F">
      <w:pPr>
        <w:rPr>
          <w:sz w:val="28"/>
          <w:szCs w:val="28"/>
          <w:lang w:val="en-US"/>
        </w:rPr>
      </w:pPr>
      <w:r w:rsidRPr="00881B1F">
        <w:rPr>
          <w:color w:val="4472C4" w:themeColor="accent1"/>
          <w:sz w:val="28"/>
          <w:szCs w:val="28"/>
          <w:lang w:val="en-US"/>
        </w:rPr>
        <w:t>M.find()</w:t>
      </w:r>
      <w:r>
        <w:rPr>
          <w:sz w:val="28"/>
          <w:szCs w:val="28"/>
          <w:lang w:val="en-US"/>
        </w:rPr>
        <w:t xml:space="preserve"> – this function finds a value corresponding to a key</w:t>
      </w:r>
    </w:p>
    <w:p w14:paraId="5DE1FEB6" w14:textId="515ABCE0" w:rsidR="00D10791" w:rsidRDefault="00DF667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Similarly M.erase(3); will erase the 3</w:t>
      </w:r>
      <w:r w:rsidRPr="00DF667B">
        <w:rPr>
          <w:sz w:val="28"/>
          <w:szCs w:val="28"/>
          <w:vertAlign w:val="superscript"/>
          <w:lang w:val="en-US"/>
        </w:rPr>
        <w:t>rd</w:t>
      </w:r>
      <w:r>
        <w:rPr>
          <w:sz w:val="28"/>
          <w:szCs w:val="28"/>
          <w:lang w:val="en-US"/>
        </w:rPr>
        <w:t xml:space="preserve"> numbered element from M map.</w:t>
      </w:r>
    </w:p>
    <w:p w14:paraId="210CC9B9" w14:textId="1539525B" w:rsidR="00DF667B" w:rsidRDefault="008548F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These function are common functions for all containers</w:t>
      </w:r>
    </w:p>
    <w:p w14:paraId="53192BB3" w14:textId="159A02BC" w:rsidR="008548FC" w:rsidRDefault="008548F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.clear() will clear all the map elements</w:t>
      </w:r>
    </w:p>
    <w:p w14:paraId="5067A9E2" w14:textId="33ED2DCD" w:rsidR="00CE3EFC" w:rsidRDefault="00CE3EFC">
      <w:pPr>
        <w:rPr>
          <w:sz w:val="28"/>
          <w:szCs w:val="28"/>
          <w:lang w:val="en-US"/>
        </w:rPr>
      </w:pPr>
    </w:p>
    <w:p w14:paraId="2D02DE20" w14:textId="58974885" w:rsidR="00CE3EFC" w:rsidRDefault="008A0FC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QUESTION ON MAP</w:t>
      </w:r>
    </w:p>
    <w:p w14:paraId="3EC5FFD1" w14:textId="79864791" w:rsidR="008A0FCF" w:rsidRDefault="008A0FC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Q.</w:t>
      </w:r>
      <w:r>
        <w:rPr>
          <w:noProof/>
          <w:sz w:val="28"/>
          <w:szCs w:val="28"/>
          <w:lang w:val="en-US"/>
        </w:rPr>
        <w:drawing>
          <wp:inline distT="0" distB="0" distL="0" distR="0" wp14:anchorId="55A5497B" wp14:editId="24E82954">
            <wp:extent cx="5731510" cy="3187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6D87" w14:textId="215A57E0" w:rsidR="008A0FCF" w:rsidRDefault="008A0FCF">
      <w:pPr>
        <w:rPr>
          <w:sz w:val="28"/>
          <w:szCs w:val="28"/>
          <w:lang w:val="en-US"/>
        </w:rPr>
      </w:pPr>
    </w:p>
    <w:p w14:paraId="60BA88BA" w14:textId="377A2D3F" w:rsidR="00B1769A" w:rsidRDefault="00B1769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SOLN </w:t>
      </w:r>
      <w:r w:rsidR="00D50817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</w:p>
    <w:p w14:paraId="770D7A82" w14:textId="00ED4609" w:rsidR="00D50817" w:rsidRDefault="00D5081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declare a map</w:t>
      </w:r>
    </w:p>
    <w:p w14:paraId="29A484DD" w14:textId="28E2DF59" w:rsidR="00FA0C78" w:rsidRDefault="00FA0C7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Map&lt;string,int&gt; m;</w:t>
      </w:r>
    </w:p>
    <w:p w14:paraId="229F2323" w14:textId="40D47FDB" w:rsidR="00FA0C78" w:rsidRDefault="00FA0C7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n;</w:t>
      </w:r>
    </w:p>
    <w:p w14:paraId="3339D2D2" w14:textId="36865E0B" w:rsidR="00FA0C78" w:rsidRDefault="00FA0C7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Cin&gt;&gt;n;</w:t>
      </w:r>
    </w:p>
    <w:p w14:paraId="5BD2A72F" w14:textId="3BA61915" w:rsidR="00FA0C78" w:rsidRDefault="00FA0C7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For(int i=0;i&lt;n;i++){</w:t>
      </w:r>
    </w:p>
    <w:p w14:paraId="6E1D178A" w14:textId="5C822B63" w:rsidR="00FA0C78" w:rsidRDefault="00FA0C7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String s;</w:t>
      </w:r>
    </w:p>
    <w:p w14:paraId="08C761B1" w14:textId="1130AF68" w:rsidR="00FA0C78" w:rsidRDefault="00FA0C7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Cin&gt;&gt;s;</w:t>
      </w:r>
    </w:p>
    <w:p w14:paraId="13C5D930" w14:textId="3EF4B4DB" w:rsidR="00FD58EA" w:rsidRDefault="00FD58E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m[s]=m[s]+1;</w:t>
      </w:r>
    </w:p>
    <w:p w14:paraId="6A306450" w14:textId="2D69BA7D" w:rsidR="00FA0C78" w:rsidRDefault="00FA0C7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4C2418B6" w14:textId="377B6C7A" w:rsidR="0097264D" w:rsidRDefault="0097264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For(auto pr : m){</w:t>
      </w:r>
    </w:p>
    <w:p w14:paraId="14FD5938" w14:textId="16A8B79D" w:rsidR="0097264D" w:rsidRDefault="0097264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Cout&lt;&lt;pr.first&lt;&lt;” “&lt;&lt;pr.second&lt;&lt;endl;</w:t>
      </w:r>
    </w:p>
    <w:p w14:paraId="6198CC83" w14:textId="6EEAC429" w:rsidR="00042331" w:rsidRDefault="0004233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3F744D69" w14:textId="51B74F6E" w:rsidR="00042331" w:rsidRDefault="0004233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006F0B80" w14:textId="408E3853" w:rsidR="00042331" w:rsidRDefault="00042331">
      <w:pPr>
        <w:rPr>
          <w:sz w:val="28"/>
          <w:szCs w:val="28"/>
          <w:lang w:val="en-US"/>
        </w:rPr>
      </w:pPr>
    </w:p>
    <w:p w14:paraId="15582E46" w14:textId="78762D30" w:rsidR="00F91A6F" w:rsidRDefault="00F91A6F">
      <w:pPr>
        <w:rPr>
          <w:b/>
          <w:bCs/>
          <w:sz w:val="28"/>
          <w:szCs w:val="28"/>
          <w:lang w:val="en-US"/>
        </w:rPr>
      </w:pPr>
      <w:r w:rsidRPr="00F91A6F">
        <w:rPr>
          <w:b/>
          <w:bCs/>
          <w:sz w:val="28"/>
          <w:szCs w:val="28"/>
          <w:lang w:val="en-US"/>
        </w:rPr>
        <w:t>#</w:t>
      </w:r>
      <w:r>
        <w:rPr>
          <w:b/>
          <w:bCs/>
          <w:sz w:val="28"/>
          <w:szCs w:val="28"/>
          <w:lang w:val="en-US"/>
        </w:rPr>
        <w:t xml:space="preserve"> T</w:t>
      </w:r>
      <w:r w:rsidRPr="00F91A6F">
        <w:rPr>
          <w:b/>
          <w:bCs/>
          <w:sz w:val="28"/>
          <w:szCs w:val="28"/>
          <w:lang w:val="en-US"/>
        </w:rPr>
        <w:t>he lexicographical part is solved by maps itself as it gives output in sorted format.</w:t>
      </w:r>
    </w:p>
    <w:p w14:paraId="68B09188" w14:textId="428EE1AF" w:rsidR="00187B27" w:rsidRDefault="00187B27">
      <w:pPr>
        <w:rPr>
          <w:b/>
          <w:bCs/>
          <w:sz w:val="28"/>
          <w:szCs w:val="28"/>
          <w:lang w:val="en-US"/>
        </w:rPr>
      </w:pPr>
    </w:p>
    <w:p w14:paraId="7E74BC67" w14:textId="5F6CC6B5" w:rsidR="001570C8" w:rsidRDefault="001570C8">
      <w:pPr>
        <w:rPr>
          <w:b/>
          <w:bCs/>
          <w:sz w:val="28"/>
          <w:szCs w:val="28"/>
          <w:lang w:val="en-US"/>
        </w:rPr>
      </w:pPr>
    </w:p>
    <w:p w14:paraId="6B10015E" w14:textId="60115767" w:rsidR="001570C8" w:rsidRDefault="001570C8">
      <w:pPr>
        <w:rPr>
          <w:b/>
          <w:bCs/>
          <w:sz w:val="28"/>
          <w:szCs w:val="28"/>
          <w:lang w:val="en-US"/>
        </w:rPr>
      </w:pPr>
    </w:p>
    <w:p w14:paraId="1452E5C2" w14:textId="4B450710" w:rsidR="001570C8" w:rsidRDefault="001570C8">
      <w:pPr>
        <w:rPr>
          <w:b/>
          <w:bCs/>
          <w:sz w:val="28"/>
          <w:szCs w:val="28"/>
          <w:lang w:val="en-US"/>
        </w:rPr>
      </w:pPr>
    </w:p>
    <w:p w14:paraId="322CC482" w14:textId="7A7B84F1" w:rsidR="001570C8" w:rsidRDefault="001570C8">
      <w:pPr>
        <w:rPr>
          <w:b/>
          <w:bCs/>
          <w:sz w:val="28"/>
          <w:szCs w:val="28"/>
          <w:lang w:val="en-US"/>
        </w:rPr>
      </w:pPr>
    </w:p>
    <w:p w14:paraId="6FA809F5" w14:textId="1C92F850" w:rsidR="001570C8" w:rsidRDefault="001570C8">
      <w:pPr>
        <w:rPr>
          <w:b/>
          <w:bCs/>
          <w:sz w:val="28"/>
          <w:szCs w:val="28"/>
          <w:lang w:val="en-US"/>
        </w:rPr>
      </w:pPr>
    </w:p>
    <w:p w14:paraId="4D4CD5BA" w14:textId="17B0110C" w:rsidR="001570C8" w:rsidRDefault="001570C8">
      <w:pPr>
        <w:rPr>
          <w:b/>
          <w:bCs/>
          <w:sz w:val="28"/>
          <w:szCs w:val="28"/>
          <w:lang w:val="en-US"/>
        </w:rPr>
      </w:pPr>
    </w:p>
    <w:p w14:paraId="588AAFFB" w14:textId="5B8E19FB" w:rsidR="001570C8" w:rsidRDefault="001570C8">
      <w:pPr>
        <w:rPr>
          <w:b/>
          <w:bCs/>
          <w:sz w:val="28"/>
          <w:szCs w:val="28"/>
          <w:lang w:val="en-US"/>
        </w:rPr>
      </w:pPr>
    </w:p>
    <w:p w14:paraId="75879E4D" w14:textId="6ED0F44B" w:rsidR="001570C8" w:rsidRDefault="001570C8">
      <w:pPr>
        <w:rPr>
          <w:b/>
          <w:bCs/>
          <w:sz w:val="28"/>
          <w:szCs w:val="28"/>
          <w:lang w:val="en-US"/>
        </w:rPr>
      </w:pPr>
    </w:p>
    <w:p w14:paraId="6138D90E" w14:textId="77777777" w:rsidR="001570C8" w:rsidRDefault="001570C8">
      <w:pPr>
        <w:rPr>
          <w:b/>
          <w:bCs/>
          <w:sz w:val="28"/>
          <w:szCs w:val="28"/>
          <w:lang w:val="en-US"/>
        </w:rPr>
      </w:pPr>
    </w:p>
    <w:p w14:paraId="558297E3" w14:textId="3A33E4AC" w:rsidR="00187B27" w:rsidRDefault="00187B27" w:rsidP="00187B27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lastRenderedPageBreak/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2</w:t>
      </w:r>
      <w:r w:rsidR="005F6162">
        <w:rPr>
          <w:b/>
          <w:bCs/>
          <w:sz w:val="28"/>
          <w:szCs w:val="28"/>
          <w:u w:val="single"/>
          <w:lang w:val="en-US"/>
        </w:rPr>
        <w:t>6</w:t>
      </w:r>
    </w:p>
    <w:p w14:paraId="24796974" w14:textId="08DA4F19" w:rsidR="00187B27" w:rsidRDefault="00187B27" w:rsidP="00187B27">
      <w:pPr>
        <w:rPr>
          <w:b/>
          <w:bCs/>
          <w:sz w:val="28"/>
          <w:szCs w:val="28"/>
          <w:u w:val="single"/>
          <w:lang w:val="en-US"/>
        </w:rPr>
      </w:pPr>
      <w:r w:rsidRPr="00187B27">
        <w:rPr>
          <w:b/>
          <w:bCs/>
          <w:sz w:val="28"/>
          <w:szCs w:val="28"/>
          <w:highlight w:val="yellow"/>
          <w:u w:val="single"/>
          <w:lang w:val="en-US"/>
        </w:rPr>
        <w:t>C++ STL MAPS PART 2</w:t>
      </w:r>
    </w:p>
    <w:p w14:paraId="3A193990" w14:textId="74C22E17" w:rsidR="00187B27" w:rsidRDefault="00187B27" w:rsidP="00187B27">
      <w:pPr>
        <w:rPr>
          <w:b/>
          <w:bCs/>
          <w:sz w:val="28"/>
          <w:szCs w:val="28"/>
          <w:u w:val="single"/>
          <w:lang w:val="en-US"/>
        </w:rPr>
      </w:pPr>
    </w:p>
    <w:p w14:paraId="586F0DF5" w14:textId="7B231A64" w:rsidR="00187B27" w:rsidRDefault="0019464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Unordered maps</w:t>
      </w:r>
    </w:p>
    <w:p w14:paraId="0CB86372" w14:textId="2CB487EB" w:rsidR="00194644" w:rsidRPr="00187B27" w:rsidRDefault="0019464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Unordered_map&lt;int,string&gt; m;</w:t>
      </w:r>
    </w:p>
    <w:p w14:paraId="781920F6" w14:textId="2B298D30" w:rsidR="00187B27" w:rsidRDefault="00194644" w:rsidP="00187B2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The keys will be printed in random order rest is same.</w:t>
      </w:r>
    </w:p>
    <w:p w14:paraId="741A23C1" w14:textId="1B2E7D72" w:rsidR="00194644" w:rsidRDefault="00194644" w:rsidP="00187B2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They use inbuilt hash tables instead of trees.</w:t>
      </w:r>
    </w:p>
    <w:p w14:paraId="1CBB4C87" w14:textId="5CEBD902" w:rsidR="00187B27" w:rsidRDefault="001F05EB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should be used when order of our data need not be sorted. Therefore it takes less time than ordered maps.</w:t>
      </w:r>
    </w:p>
    <w:p w14:paraId="5EF10348" w14:textId="5F17CE07" w:rsidR="001570C8" w:rsidRDefault="001570C8" w:rsidP="00187B27">
      <w:pPr>
        <w:rPr>
          <w:sz w:val="28"/>
          <w:szCs w:val="28"/>
          <w:lang w:val="en-US"/>
        </w:rPr>
      </w:pPr>
    </w:p>
    <w:p w14:paraId="2F47B976" w14:textId="148C3E3D" w:rsidR="001570C8" w:rsidRDefault="001570C8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Question..</w:t>
      </w:r>
      <w:r w:rsidR="000C4780">
        <w:rPr>
          <w:sz w:val="28"/>
          <w:szCs w:val="28"/>
          <w:lang w:val="en-US"/>
        </w:rPr>
        <w:t xml:space="preserve"> same as maps</w:t>
      </w:r>
    </w:p>
    <w:p w14:paraId="633C61FB" w14:textId="2E8AEFE8" w:rsidR="00111B48" w:rsidRDefault="00111B48" w:rsidP="00187B27">
      <w:pPr>
        <w:rPr>
          <w:sz w:val="28"/>
          <w:szCs w:val="28"/>
          <w:lang w:val="en-US"/>
        </w:rPr>
      </w:pPr>
    </w:p>
    <w:p w14:paraId="23226DAD" w14:textId="77777777" w:rsidR="00DA4DF0" w:rsidRDefault="00DA4DF0" w:rsidP="00187B27">
      <w:pPr>
        <w:rPr>
          <w:sz w:val="28"/>
          <w:szCs w:val="28"/>
          <w:lang w:val="en-US"/>
        </w:rPr>
      </w:pPr>
    </w:p>
    <w:p w14:paraId="0025938C" w14:textId="552F3482" w:rsidR="00111B48" w:rsidRDefault="00111B48" w:rsidP="00111B48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27</w:t>
      </w:r>
    </w:p>
    <w:p w14:paraId="0EFE3D91" w14:textId="3AB36A20" w:rsidR="00111B48" w:rsidRDefault="00111B48" w:rsidP="00111B48">
      <w:pPr>
        <w:rPr>
          <w:b/>
          <w:bCs/>
          <w:sz w:val="28"/>
          <w:szCs w:val="28"/>
          <w:u w:val="single"/>
          <w:lang w:val="en-US"/>
        </w:rPr>
      </w:pPr>
      <w:r w:rsidRPr="00111B48">
        <w:rPr>
          <w:b/>
          <w:bCs/>
          <w:sz w:val="28"/>
          <w:szCs w:val="28"/>
          <w:highlight w:val="yellow"/>
          <w:u w:val="single"/>
          <w:lang w:val="en-US"/>
        </w:rPr>
        <w:t>SETS,UNORDERED SETS AND MULTISETS</w:t>
      </w:r>
    </w:p>
    <w:p w14:paraId="0FFB1615" w14:textId="51E648C4" w:rsidR="00DA4DF0" w:rsidRDefault="00DA4DF0" w:rsidP="00111B48">
      <w:pPr>
        <w:rPr>
          <w:b/>
          <w:bCs/>
          <w:sz w:val="28"/>
          <w:szCs w:val="28"/>
          <w:u w:val="single"/>
          <w:lang w:val="en-US"/>
        </w:rPr>
      </w:pPr>
    </w:p>
    <w:p w14:paraId="0A825A61" w14:textId="282BA7CD" w:rsidR="00101572" w:rsidRDefault="00101572" w:rsidP="00111B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Sets are similar to maps but they only store keys and not values.</w:t>
      </w:r>
    </w:p>
    <w:p w14:paraId="2DD12A0E" w14:textId="019C0613" w:rsidR="00357882" w:rsidRDefault="00357882" w:rsidP="00111B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Syntax:</w:t>
      </w:r>
    </w:p>
    <w:p w14:paraId="59A1BD60" w14:textId="76F2F57C" w:rsidR="00357882" w:rsidRDefault="00357882" w:rsidP="00111B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Set&lt;string&gt;s;</w:t>
      </w:r>
    </w:p>
    <w:p w14:paraId="61C0980C" w14:textId="0E7BDDFA" w:rsidR="00357882" w:rsidRDefault="00357882" w:rsidP="00111B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will also store the values in sorted order.</w:t>
      </w:r>
    </w:p>
    <w:p w14:paraId="40FF76D1" w14:textId="48AE5913" w:rsidR="00357882" w:rsidRDefault="00357882" w:rsidP="00111B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 input values,</w:t>
      </w:r>
      <w:r w:rsidR="00245724">
        <w:rPr>
          <w:sz w:val="28"/>
          <w:szCs w:val="28"/>
          <w:lang w:val="en-US"/>
        </w:rPr>
        <w:t xml:space="preserve"> we use </w:t>
      </w:r>
      <w:r w:rsidR="00245724" w:rsidRPr="00245724">
        <w:rPr>
          <w:b/>
          <w:bCs/>
          <w:sz w:val="28"/>
          <w:szCs w:val="28"/>
          <w:lang w:val="en-US"/>
        </w:rPr>
        <w:t>.insert()</w:t>
      </w:r>
      <w:r w:rsidR="00245724">
        <w:rPr>
          <w:sz w:val="28"/>
          <w:szCs w:val="28"/>
          <w:lang w:val="en-US"/>
        </w:rPr>
        <w:t xml:space="preserve"> function</w:t>
      </w:r>
    </w:p>
    <w:p w14:paraId="590512D1" w14:textId="1C8183C9" w:rsidR="00357882" w:rsidRDefault="00357882" w:rsidP="00111B48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s.insert</w:t>
      </w:r>
      <w:proofErr w:type="spellEnd"/>
      <w:r>
        <w:rPr>
          <w:sz w:val="28"/>
          <w:szCs w:val="28"/>
          <w:lang w:val="en-US"/>
        </w:rPr>
        <w:t>(“</w:t>
      </w:r>
      <w:proofErr w:type="spellStart"/>
      <w:r>
        <w:rPr>
          <w:sz w:val="28"/>
          <w:szCs w:val="28"/>
          <w:lang w:val="en-US"/>
        </w:rPr>
        <w:t>abec</w:t>
      </w:r>
      <w:proofErr w:type="spellEnd"/>
      <w:r>
        <w:rPr>
          <w:sz w:val="28"/>
          <w:szCs w:val="28"/>
          <w:lang w:val="en-US"/>
        </w:rPr>
        <w:t>);</w:t>
      </w:r>
    </w:p>
    <w:p w14:paraId="44E2C687" w14:textId="4D1F8503" w:rsidR="00357882" w:rsidRDefault="00357882" w:rsidP="00111B48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s.insert</w:t>
      </w:r>
      <w:proofErr w:type="spellEnd"/>
      <w:r>
        <w:rPr>
          <w:sz w:val="28"/>
          <w:szCs w:val="28"/>
          <w:lang w:val="en-US"/>
        </w:rPr>
        <w:t>(“</w:t>
      </w:r>
      <w:proofErr w:type="spellStart"/>
      <w:r>
        <w:rPr>
          <w:sz w:val="28"/>
          <w:szCs w:val="28"/>
          <w:lang w:val="en-US"/>
        </w:rPr>
        <w:t>bbcd</w:t>
      </w:r>
      <w:proofErr w:type="spellEnd"/>
      <w:r>
        <w:rPr>
          <w:sz w:val="28"/>
          <w:szCs w:val="28"/>
          <w:lang w:val="en-US"/>
        </w:rPr>
        <w:t>”);</w:t>
      </w:r>
    </w:p>
    <w:p w14:paraId="4D3EB262" w14:textId="1AA077AC" w:rsidR="00357882" w:rsidRDefault="00357882" w:rsidP="00111B48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s.insert</w:t>
      </w:r>
      <w:proofErr w:type="spellEnd"/>
      <w:r>
        <w:rPr>
          <w:sz w:val="28"/>
          <w:szCs w:val="28"/>
          <w:lang w:val="en-US"/>
        </w:rPr>
        <w:t>(“</w:t>
      </w:r>
      <w:proofErr w:type="spellStart"/>
      <w:r>
        <w:rPr>
          <w:sz w:val="28"/>
          <w:szCs w:val="28"/>
          <w:lang w:val="en-US"/>
        </w:rPr>
        <w:t>ccd</w:t>
      </w:r>
      <w:proofErr w:type="spellEnd"/>
      <w:r>
        <w:rPr>
          <w:sz w:val="28"/>
          <w:szCs w:val="28"/>
          <w:lang w:val="en-US"/>
        </w:rPr>
        <w:t>”);</w:t>
      </w:r>
    </w:p>
    <w:p w14:paraId="191BC6CC" w14:textId="59A63442" w:rsidR="00E75BB3" w:rsidRDefault="00E75BB3" w:rsidP="00111B48">
      <w:pPr>
        <w:rPr>
          <w:sz w:val="28"/>
          <w:szCs w:val="28"/>
          <w:lang w:val="en-US"/>
        </w:rPr>
      </w:pPr>
    </w:p>
    <w:p w14:paraId="582FB200" w14:textId="5B7119FD" w:rsidR="00E75BB3" w:rsidRDefault="00E75BB3" w:rsidP="00111B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 access a value,</w:t>
      </w:r>
    </w:p>
    <w:p w14:paraId="1CFEDD19" w14:textId="12D4E30C" w:rsidR="00E75BB3" w:rsidRDefault="00E75BB3" w:rsidP="00111B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Auto it = </w:t>
      </w:r>
      <w:proofErr w:type="spellStart"/>
      <w:r>
        <w:rPr>
          <w:sz w:val="28"/>
          <w:szCs w:val="28"/>
          <w:lang w:val="en-US"/>
        </w:rPr>
        <w:t>s.find</w:t>
      </w:r>
      <w:proofErr w:type="spellEnd"/>
      <w:r>
        <w:rPr>
          <w:sz w:val="28"/>
          <w:szCs w:val="28"/>
          <w:lang w:val="en-US"/>
        </w:rPr>
        <w:t>(“abc”);</w:t>
      </w:r>
    </w:p>
    <w:p w14:paraId="4AE70A43" w14:textId="3E28DB0B" w:rsidR="00357882" w:rsidRDefault="006C5E91" w:rsidP="00111B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Unordered_set is used when we don’t need to sort the set. It takes less storage also. </w:t>
      </w:r>
      <w:r w:rsidRPr="006778C7">
        <w:rPr>
          <w:b/>
          <w:bCs/>
          <w:sz w:val="28"/>
          <w:szCs w:val="28"/>
          <w:lang w:val="en-US"/>
        </w:rPr>
        <w:t>S.find()</w:t>
      </w:r>
      <w:r>
        <w:rPr>
          <w:sz w:val="28"/>
          <w:szCs w:val="28"/>
          <w:lang w:val="en-US"/>
        </w:rPr>
        <w:t xml:space="preserve"> finds a value from set and if its equal to </w:t>
      </w:r>
      <w:r w:rsidRPr="006778C7">
        <w:rPr>
          <w:b/>
          <w:bCs/>
          <w:sz w:val="28"/>
          <w:szCs w:val="28"/>
          <w:lang w:val="en-US"/>
        </w:rPr>
        <w:t>s.end()</w:t>
      </w:r>
      <w:r>
        <w:rPr>
          <w:sz w:val="28"/>
          <w:szCs w:val="28"/>
          <w:lang w:val="en-US"/>
        </w:rPr>
        <w:t xml:space="preserve"> then the value is absent from the set s.</w:t>
      </w:r>
    </w:p>
    <w:p w14:paraId="406811E8" w14:textId="48618404" w:rsidR="006C5E91" w:rsidRDefault="006C5E91" w:rsidP="00111B48">
      <w:pPr>
        <w:rPr>
          <w:sz w:val="28"/>
          <w:szCs w:val="28"/>
          <w:lang w:val="en-US"/>
        </w:rPr>
      </w:pPr>
    </w:p>
    <w:p w14:paraId="601265A4" w14:textId="15F02846" w:rsidR="006778C7" w:rsidRDefault="006778C7" w:rsidP="00111B48">
      <w:pPr>
        <w:rPr>
          <w:b/>
          <w:bCs/>
          <w:sz w:val="28"/>
          <w:szCs w:val="28"/>
          <w:lang w:val="en-US"/>
        </w:rPr>
      </w:pPr>
      <w:r w:rsidRPr="006778C7">
        <w:rPr>
          <w:b/>
          <w:bCs/>
          <w:sz w:val="28"/>
          <w:szCs w:val="28"/>
          <w:lang w:val="en-US"/>
        </w:rPr>
        <w:t>MULTISETS</w:t>
      </w:r>
      <w:r>
        <w:rPr>
          <w:b/>
          <w:bCs/>
          <w:sz w:val="28"/>
          <w:szCs w:val="28"/>
          <w:lang w:val="en-US"/>
        </w:rPr>
        <w:t xml:space="preserve"> </w:t>
      </w:r>
    </w:p>
    <w:p w14:paraId="3945CC63" w14:textId="0FEA4BA6" w:rsidR="006778C7" w:rsidRDefault="006778C7" w:rsidP="00111B4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In multisets, we can have duplicate values and it we erase ex </w:t>
      </w:r>
      <w:proofErr w:type="spellStart"/>
      <w:r>
        <w:rPr>
          <w:b/>
          <w:bCs/>
          <w:sz w:val="28"/>
          <w:szCs w:val="28"/>
          <w:lang w:val="en-US"/>
        </w:rPr>
        <w:t>lets</w:t>
      </w:r>
      <w:proofErr w:type="spellEnd"/>
      <w:r>
        <w:rPr>
          <w:b/>
          <w:bCs/>
          <w:sz w:val="28"/>
          <w:szCs w:val="28"/>
          <w:lang w:val="en-US"/>
        </w:rPr>
        <w:t xml:space="preserve"> say an abc value then it will remove all the abc values from the multiset.</w:t>
      </w:r>
    </w:p>
    <w:p w14:paraId="2A64DF98" w14:textId="77777777" w:rsidR="006778C7" w:rsidRPr="006778C7" w:rsidRDefault="006778C7" w:rsidP="00111B48">
      <w:pPr>
        <w:rPr>
          <w:b/>
          <w:bCs/>
          <w:sz w:val="28"/>
          <w:szCs w:val="28"/>
          <w:lang w:val="en-US"/>
        </w:rPr>
      </w:pPr>
    </w:p>
    <w:p w14:paraId="58EC6683" w14:textId="77777777" w:rsidR="00111B48" w:rsidRPr="00194644" w:rsidRDefault="00111B48" w:rsidP="00187B27">
      <w:pPr>
        <w:rPr>
          <w:sz w:val="28"/>
          <w:szCs w:val="28"/>
          <w:lang w:val="en-US"/>
        </w:rPr>
      </w:pPr>
    </w:p>
    <w:p w14:paraId="66700123" w14:textId="71E89086" w:rsidR="00187B27" w:rsidRDefault="00187B27" w:rsidP="00187B27">
      <w:pPr>
        <w:rPr>
          <w:b/>
          <w:bCs/>
          <w:sz w:val="28"/>
          <w:szCs w:val="28"/>
          <w:u w:val="single"/>
          <w:lang w:val="en-US"/>
        </w:rPr>
      </w:pPr>
    </w:p>
    <w:p w14:paraId="01FD6BB4" w14:textId="42FEF234" w:rsidR="00187B27" w:rsidRDefault="003218CE" w:rsidP="00187B27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28</w:t>
      </w:r>
    </w:p>
    <w:p w14:paraId="499E982C" w14:textId="60121E09" w:rsidR="00E25820" w:rsidRDefault="00E25820" w:rsidP="00187B27">
      <w:pPr>
        <w:rPr>
          <w:b/>
          <w:bCs/>
          <w:sz w:val="28"/>
          <w:szCs w:val="28"/>
          <w:u w:val="single"/>
          <w:lang w:val="en-US"/>
        </w:rPr>
      </w:pPr>
      <w:r w:rsidRPr="00E25820">
        <w:rPr>
          <w:b/>
          <w:bCs/>
          <w:sz w:val="28"/>
          <w:szCs w:val="28"/>
          <w:highlight w:val="yellow"/>
          <w:u w:val="single"/>
          <w:lang w:val="en-US"/>
        </w:rPr>
        <w:t>STL QUESTIONS</w:t>
      </w:r>
    </w:p>
    <w:p w14:paraId="32172F70" w14:textId="7C4F003D" w:rsidR="00E25820" w:rsidRDefault="0027590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Candie question</w:t>
      </w:r>
    </w:p>
    <w:p w14:paraId="7DC90E1C" w14:textId="252F32F2" w:rsidR="00275904" w:rsidRDefault="00275904" w:rsidP="00187B27">
      <w:pPr>
        <w:rPr>
          <w:sz w:val="28"/>
          <w:szCs w:val="28"/>
          <w:lang w:val="en-US"/>
        </w:rPr>
      </w:pPr>
    </w:p>
    <w:p w14:paraId="1EC2419C" w14:textId="443B70AD" w:rsidR="00275904" w:rsidRPr="00275904" w:rsidRDefault="00275904" w:rsidP="00187B2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75E8380" wp14:editId="7EC89FB5">
            <wp:extent cx="5731510" cy="3500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001D" w14:textId="71A3E07B" w:rsidR="00187B27" w:rsidRDefault="00187B27" w:rsidP="00187B27">
      <w:pPr>
        <w:rPr>
          <w:b/>
          <w:bCs/>
          <w:sz w:val="28"/>
          <w:szCs w:val="28"/>
          <w:u w:val="single"/>
          <w:lang w:val="en-US"/>
        </w:rPr>
      </w:pPr>
    </w:p>
    <w:p w14:paraId="36E7C718" w14:textId="4F8ED9FF" w:rsidR="00275904" w:rsidRDefault="00275904" w:rsidP="00187B2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If we use sets, then the 2 2s will be combined and the output will be wrong, hence we make use of multisets.</w:t>
      </w:r>
    </w:p>
    <w:p w14:paraId="364DFA62" w14:textId="1C7F7CCD" w:rsidR="00275904" w:rsidRDefault="00B362CA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While(t--){</w:t>
      </w:r>
    </w:p>
    <w:p w14:paraId="61E378B2" w14:textId="6CD8C62E" w:rsidR="00B362CA" w:rsidRDefault="00B362CA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n, k;</w:t>
      </w:r>
    </w:p>
    <w:p w14:paraId="27B392EA" w14:textId="5337D41C" w:rsidR="00B362CA" w:rsidRDefault="00B362CA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Cin&gt;&gt;n&gt;&gt;k;</w:t>
      </w:r>
    </w:p>
    <w:p w14:paraId="1FD12AB0" w14:textId="46A0DF35" w:rsidR="00B362CA" w:rsidRDefault="00FE2CE8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Multiset&lt; long </w:t>
      </w:r>
      <w:proofErr w:type="spellStart"/>
      <w:r>
        <w:rPr>
          <w:sz w:val="28"/>
          <w:szCs w:val="28"/>
          <w:lang w:val="en-US"/>
        </w:rPr>
        <w:t>long</w:t>
      </w:r>
      <w:proofErr w:type="spellEnd"/>
      <w:r>
        <w:rPr>
          <w:sz w:val="28"/>
          <w:szCs w:val="28"/>
          <w:lang w:val="en-US"/>
        </w:rPr>
        <w:t xml:space="preserve"> &gt; bags;</w:t>
      </w:r>
    </w:p>
    <w:p w14:paraId="249FD883" w14:textId="08A2FB4C" w:rsidR="00FE2CE8" w:rsidRDefault="00FE2CE8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For(int i=0;i&lt;n;i++){</w:t>
      </w:r>
    </w:p>
    <w:p w14:paraId="6F8F519F" w14:textId="74D85760" w:rsidR="00FE2CE8" w:rsidRDefault="00FE2CE8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candy;</w:t>
      </w:r>
    </w:p>
    <w:p w14:paraId="2A9D03D9" w14:textId="4E8433A0" w:rsidR="00FE2CE8" w:rsidRDefault="00FE2CE8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Cin&gt;&gt;candy;</w:t>
      </w:r>
    </w:p>
    <w:p w14:paraId="40BD50D9" w14:textId="1C477769" w:rsidR="00FE2CE8" w:rsidRDefault="00462E13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Bags.insert(candy);</w:t>
      </w:r>
    </w:p>
    <w:p w14:paraId="42D6854F" w14:textId="7CBCC6CA" w:rsidR="00FE2CE8" w:rsidRDefault="00FE2CE8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712336CE" w14:textId="0A43CB09" w:rsidR="00462E13" w:rsidRDefault="00462E13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Long </w:t>
      </w:r>
      <w:proofErr w:type="spellStart"/>
      <w:r>
        <w:rPr>
          <w:sz w:val="28"/>
          <w:szCs w:val="28"/>
          <w:lang w:val="en-US"/>
        </w:rPr>
        <w:t>long</w:t>
      </w:r>
      <w:proofErr w:type="spellEnd"/>
      <w:r>
        <w:rPr>
          <w:sz w:val="28"/>
          <w:szCs w:val="28"/>
          <w:lang w:val="en-US"/>
        </w:rPr>
        <w:t xml:space="preserve"> total =0;</w:t>
      </w:r>
    </w:p>
    <w:p w14:paraId="65D0E0CC" w14:textId="42110D5E" w:rsidR="00462E13" w:rsidRDefault="00462E13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For(int i=0;i&lt;k;i++){</w:t>
      </w:r>
    </w:p>
    <w:p w14:paraId="233A998E" w14:textId="0B6A539C" w:rsidR="00462E13" w:rsidRDefault="00462E13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Auto </w:t>
      </w:r>
      <w:proofErr w:type="spellStart"/>
      <w:r>
        <w:rPr>
          <w:sz w:val="28"/>
          <w:szCs w:val="28"/>
          <w:lang w:val="en-US"/>
        </w:rPr>
        <w:t>last_itr</w:t>
      </w:r>
      <w:proofErr w:type="spellEnd"/>
      <w:r>
        <w:rPr>
          <w:sz w:val="28"/>
          <w:szCs w:val="28"/>
          <w:lang w:val="en-US"/>
        </w:rPr>
        <w:t xml:space="preserve"> = (--</w:t>
      </w:r>
      <w:proofErr w:type="spellStart"/>
      <w:r>
        <w:rPr>
          <w:sz w:val="28"/>
          <w:szCs w:val="28"/>
          <w:lang w:val="en-US"/>
        </w:rPr>
        <w:t>bags.end</w:t>
      </w:r>
      <w:proofErr w:type="spellEnd"/>
      <w:r>
        <w:rPr>
          <w:sz w:val="28"/>
          <w:szCs w:val="28"/>
          <w:lang w:val="en-US"/>
        </w:rPr>
        <w:t>());</w:t>
      </w:r>
    </w:p>
    <w:p w14:paraId="0916403F" w14:textId="36BF0104" w:rsidR="00462E13" w:rsidRDefault="00462E13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 max = *</w:t>
      </w:r>
      <w:proofErr w:type="spellStart"/>
      <w:r>
        <w:rPr>
          <w:sz w:val="28"/>
          <w:szCs w:val="28"/>
          <w:lang w:val="en-US"/>
        </w:rPr>
        <w:t>last_itr</w:t>
      </w:r>
      <w:proofErr w:type="spellEnd"/>
      <w:r>
        <w:rPr>
          <w:sz w:val="28"/>
          <w:szCs w:val="28"/>
          <w:lang w:val="en-US"/>
        </w:rPr>
        <w:t>;</w:t>
      </w:r>
    </w:p>
    <w:p w14:paraId="5D872DC9" w14:textId="75A9F095" w:rsidR="00462E13" w:rsidRDefault="00462E13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Total = total</w:t>
      </w:r>
      <w:r w:rsidR="009255FC">
        <w:rPr>
          <w:sz w:val="28"/>
          <w:szCs w:val="28"/>
          <w:lang w:val="en-US"/>
        </w:rPr>
        <w:t xml:space="preserve"> + max;</w:t>
      </w:r>
    </w:p>
    <w:p w14:paraId="137F6BC2" w14:textId="5FEEAA32" w:rsidR="009255FC" w:rsidRDefault="009255FC" w:rsidP="00187B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Bags.erase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last_itr</w:t>
      </w:r>
      <w:proofErr w:type="spellEnd"/>
      <w:r>
        <w:rPr>
          <w:sz w:val="28"/>
          <w:szCs w:val="28"/>
          <w:lang w:val="en-US"/>
        </w:rPr>
        <w:t>);</w:t>
      </w:r>
    </w:p>
    <w:p w14:paraId="6204338D" w14:textId="6ACA4283" w:rsidR="009255FC" w:rsidRDefault="009255FC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Bags.insert(max/2); </w:t>
      </w:r>
    </w:p>
    <w:p w14:paraId="1203B501" w14:textId="6C668011" w:rsidR="00462E13" w:rsidRDefault="00462E13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334BFC58" w14:textId="7D19AD59" w:rsidR="009255FC" w:rsidRDefault="009255FC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Cout&lt;&lt;max&lt;&lt;endl;</w:t>
      </w:r>
    </w:p>
    <w:p w14:paraId="061B23C2" w14:textId="45921B81" w:rsidR="00B362CA" w:rsidRDefault="00FE2CE8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11360F50" w14:textId="61F635AB" w:rsidR="006345E3" w:rsidRDefault="006345E3" w:rsidP="00187B27">
      <w:pPr>
        <w:rPr>
          <w:sz w:val="28"/>
          <w:szCs w:val="28"/>
          <w:lang w:val="en-US"/>
        </w:rPr>
      </w:pPr>
    </w:p>
    <w:p w14:paraId="3D75D782" w14:textId="6CD96FC3" w:rsidR="006345E3" w:rsidRDefault="006345E3" w:rsidP="00187B27">
      <w:pPr>
        <w:rPr>
          <w:sz w:val="28"/>
          <w:szCs w:val="28"/>
          <w:lang w:val="en-US"/>
        </w:rPr>
      </w:pPr>
    </w:p>
    <w:p w14:paraId="6CA18E5D" w14:textId="0CDF6FD0" w:rsidR="006345E3" w:rsidRDefault="006345E3" w:rsidP="00187B27">
      <w:pPr>
        <w:rPr>
          <w:sz w:val="28"/>
          <w:szCs w:val="28"/>
          <w:lang w:val="en-US"/>
        </w:rPr>
      </w:pPr>
    </w:p>
    <w:p w14:paraId="72D132EF" w14:textId="5E9BF9C0" w:rsidR="006345E3" w:rsidRDefault="006345E3" w:rsidP="00187B27">
      <w:pPr>
        <w:rPr>
          <w:sz w:val="28"/>
          <w:szCs w:val="28"/>
          <w:lang w:val="en-US"/>
        </w:rPr>
      </w:pPr>
    </w:p>
    <w:p w14:paraId="20C92F91" w14:textId="613287F8" w:rsidR="006345E3" w:rsidRDefault="006345E3" w:rsidP="00187B27">
      <w:pPr>
        <w:rPr>
          <w:sz w:val="28"/>
          <w:szCs w:val="28"/>
          <w:lang w:val="en-US"/>
        </w:rPr>
      </w:pPr>
    </w:p>
    <w:p w14:paraId="6A971B12" w14:textId="41F6638C" w:rsidR="006345E3" w:rsidRDefault="006345E3" w:rsidP="00187B27">
      <w:pPr>
        <w:rPr>
          <w:sz w:val="28"/>
          <w:szCs w:val="28"/>
          <w:lang w:val="en-US"/>
        </w:rPr>
      </w:pPr>
    </w:p>
    <w:p w14:paraId="2455BBD1" w14:textId="0812FF1F" w:rsidR="006345E3" w:rsidRDefault="006345E3" w:rsidP="00187B27">
      <w:pPr>
        <w:rPr>
          <w:sz w:val="28"/>
          <w:szCs w:val="28"/>
          <w:lang w:val="en-US"/>
        </w:rPr>
      </w:pPr>
    </w:p>
    <w:p w14:paraId="4A9C815D" w14:textId="4AE0DB47" w:rsidR="006345E3" w:rsidRDefault="006345E3" w:rsidP="006345E3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lastRenderedPageBreak/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29</w:t>
      </w:r>
    </w:p>
    <w:p w14:paraId="711BA1FA" w14:textId="45487F76" w:rsidR="006345E3" w:rsidRDefault="006345E3" w:rsidP="006345E3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highlight w:val="yellow"/>
          <w:u w:val="single"/>
          <w:lang w:val="en-US"/>
        </w:rPr>
        <w:t xml:space="preserve">NESTING IN </w:t>
      </w:r>
      <w:r w:rsidRPr="00E25820">
        <w:rPr>
          <w:b/>
          <w:bCs/>
          <w:sz w:val="28"/>
          <w:szCs w:val="28"/>
          <w:highlight w:val="yellow"/>
          <w:u w:val="single"/>
          <w:lang w:val="en-US"/>
        </w:rPr>
        <w:t xml:space="preserve">STL </w:t>
      </w:r>
      <w:r>
        <w:rPr>
          <w:b/>
          <w:bCs/>
          <w:sz w:val="28"/>
          <w:szCs w:val="28"/>
          <w:highlight w:val="yellow"/>
          <w:u w:val="single"/>
          <w:lang w:val="en-US"/>
        </w:rPr>
        <w:t xml:space="preserve">MAPS AND SETS </w:t>
      </w:r>
      <w:r w:rsidRPr="00E25820">
        <w:rPr>
          <w:b/>
          <w:bCs/>
          <w:sz w:val="28"/>
          <w:szCs w:val="28"/>
          <w:highlight w:val="yellow"/>
          <w:u w:val="single"/>
          <w:lang w:val="en-US"/>
        </w:rPr>
        <w:t>QUESTIONS</w:t>
      </w:r>
    </w:p>
    <w:p w14:paraId="094E9BD3" w14:textId="77777777" w:rsidR="00453C4A" w:rsidRDefault="00453C4A" w:rsidP="006345E3">
      <w:pPr>
        <w:rPr>
          <w:b/>
          <w:bCs/>
          <w:sz w:val="28"/>
          <w:szCs w:val="28"/>
          <w:u w:val="single"/>
          <w:lang w:val="en-US"/>
        </w:rPr>
      </w:pPr>
    </w:p>
    <w:p w14:paraId="5BD1F298" w14:textId="60817192" w:rsidR="006345E3" w:rsidRDefault="00453C4A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Map&lt;int,int&gt; m; normal map</w:t>
      </w:r>
    </w:p>
    <w:p w14:paraId="60EED404" w14:textId="6AF3773D" w:rsidR="00453C4A" w:rsidRDefault="00453C4A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Map&lt;pair&lt;int,int&gt;,int&gt; m; nesting in maps</w:t>
      </w:r>
    </w:p>
    <w:p w14:paraId="19326210" w14:textId="25435486" w:rsidR="00453C4A" w:rsidRDefault="00453C4A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When we compare two values in pair, then firstly the first member is compared and if its equal the second member is compared.</w:t>
      </w:r>
    </w:p>
    <w:p w14:paraId="230E50A7" w14:textId="7738E471" w:rsidR="005B6152" w:rsidRDefault="005B6152" w:rsidP="00187B27">
      <w:pPr>
        <w:rPr>
          <w:sz w:val="28"/>
          <w:szCs w:val="28"/>
          <w:lang w:val="en-US"/>
        </w:rPr>
      </w:pPr>
    </w:p>
    <w:p w14:paraId="5CA0B1B8" w14:textId="140803B0" w:rsidR="005B6152" w:rsidRDefault="005B6152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Similarly,</w:t>
      </w:r>
    </w:p>
    <w:p w14:paraId="12822373" w14:textId="5CDE69CE" w:rsidR="005B6152" w:rsidRDefault="005B6152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Map&lt;set&lt;int&gt;,int&gt; m;</w:t>
      </w:r>
    </w:p>
    <w:p w14:paraId="5B8DF49A" w14:textId="6FED9FF1" w:rsidR="00E108D4" w:rsidRDefault="00E108D4" w:rsidP="00187B27">
      <w:pPr>
        <w:rPr>
          <w:sz w:val="28"/>
          <w:szCs w:val="28"/>
          <w:lang w:val="en-US"/>
        </w:rPr>
      </w:pPr>
    </w:p>
    <w:p w14:paraId="0A1DE541" w14:textId="29039EEA" w:rsidR="00E108D4" w:rsidRDefault="00E108D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example if we want to store some names along with their marks we can create a map like this</w:t>
      </w:r>
    </w:p>
    <w:p w14:paraId="0AF435CD" w14:textId="55C0B531" w:rsidR="00E108D4" w:rsidRDefault="00E108D4" w:rsidP="00187B27">
      <w:pPr>
        <w:rPr>
          <w:sz w:val="28"/>
          <w:szCs w:val="28"/>
          <w:lang w:val="en-US"/>
        </w:rPr>
      </w:pPr>
    </w:p>
    <w:p w14:paraId="5CF3E9B9" w14:textId="2CAF9FD4" w:rsidR="00E108D4" w:rsidRDefault="00E108D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Map&lt;pair&lt;</w:t>
      </w:r>
      <w:proofErr w:type="spellStart"/>
      <w:r>
        <w:rPr>
          <w:sz w:val="28"/>
          <w:szCs w:val="28"/>
          <w:lang w:val="en-US"/>
        </w:rPr>
        <w:t>string,string</w:t>
      </w:r>
      <w:proofErr w:type="spellEnd"/>
      <w:r>
        <w:rPr>
          <w:sz w:val="28"/>
          <w:szCs w:val="28"/>
          <w:lang w:val="en-US"/>
        </w:rPr>
        <w:t>&gt;,int&gt; m;</w:t>
      </w:r>
    </w:p>
    <w:p w14:paraId="6A02469B" w14:textId="745B958D" w:rsidR="006345E3" w:rsidRDefault="006345E3" w:rsidP="00187B27">
      <w:pPr>
        <w:rPr>
          <w:sz w:val="28"/>
          <w:szCs w:val="28"/>
          <w:lang w:val="en-US"/>
        </w:rPr>
      </w:pPr>
    </w:p>
    <w:p w14:paraId="78853BFA" w14:textId="2A5AEC78" w:rsidR="006345E3" w:rsidRDefault="006345E3" w:rsidP="00187B27">
      <w:pPr>
        <w:rPr>
          <w:sz w:val="28"/>
          <w:szCs w:val="28"/>
          <w:lang w:val="en-US"/>
        </w:rPr>
      </w:pPr>
    </w:p>
    <w:p w14:paraId="7D2E7ACD" w14:textId="7B2A080D" w:rsidR="006345E3" w:rsidRDefault="006345E3" w:rsidP="00187B27">
      <w:pPr>
        <w:rPr>
          <w:sz w:val="28"/>
          <w:szCs w:val="28"/>
          <w:lang w:val="en-US"/>
        </w:rPr>
      </w:pPr>
    </w:p>
    <w:p w14:paraId="1683C50C" w14:textId="582B2D9B" w:rsidR="006345E3" w:rsidRDefault="006345E3" w:rsidP="00187B27">
      <w:pPr>
        <w:rPr>
          <w:sz w:val="28"/>
          <w:szCs w:val="28"/>
          <w:lang w:val="en-US"/>
        </w:rPr>
      </w:pPr>
    </w:p>
    <w:p w14:paraId="0B8181C2" w14:textId="025B98EA" w:rsidR="006345E3" w:rsidRDefault="006345E3" w:rsidP="00187B27">
      <w:pPr>
        <w:rPr>
          <w:sz w:val="28"/>
          <w:szCs w:val="28"/>
          <w:lang w:val="en-US"/>
        </w:rPr>
      </w:pPr>
    </w:p>
    <w:p w14:paraId="0F060DA5" w14:textId="7646351A" w:rsidR="006345E3" w:rsidRDefault="006345E3" w:rsidP="00187B27">
      <w:pPr>
        <w:rPr>
          <w:sz w:val="28"/>
          <w:szCs w:val="28"/>
          <w:lang w:val="en-US"/>
        </w:rPr>
      </w:pPr>
    </w:p>
    <w:p w14:paraId="7E702632" w14:textId="2F7640D4" w:rsidR="006345E3" w:rsidRDefault="006345E3" w:rsidP="00187B27">
      <w:pPr>
        <w:rPr>
          <w:sz w:val="28"/>
          <w:szCs w:val="28"/>
          <w:lang w:val="en-US"/>
        </w:rPr>
      </w:pPr>
    </w:p>
    <w:p w14:paraId="66A1D7CF" w14:textId="69E11563" w:rsidR="006345E3" w:rsidRDefault="006345E3" w:rsidP="00187B27">
      <w:pPr>
        <w:rPr>
          <w:sz w:val="28"/>
          <w:szCs w:val="28"/>
          <w:lang w:val="en-US"/>
        </w:rPr>
      </w:pPr>
    </w:p>
    <w:p w14:paraId="7AFE5419" w14:textId="09ED3AD2" w:rsidR="006345E3" w:rsidRDefault="006345E3" w:rsidP="00187B27">
      <w:pPr>
        <w:rPr>
          <w:sz w:val="28"/>
          <w:szCs w:val="28"/>
          <w:lang w:val="en-US"/>
        </w:rPr>
      </w:pPr>
    </w:p>
    <w:p w14:paraId="6CF647F4" w14:textId="3F334849" w:rsidR="006345E3" w:rsidRDefault="006345E3" w:rsidP="00187B27">
      <w:pPr>
        <w:rPr>
          <w:sz w:val="28"/>
          <w:szCs w:val="28"/>
          <w:lang w:val="en-US"/>
        </w:rPr>
      </w:pPr>
    </w:p>
    <w:p w14:paraId="2D69010C" w14:textId="3059EBBF" w:rsidR="006345E3" w:rsidRDefault="006345E3" w:rsidP="00187B27">
      <w:pPr>
        <w:rPr>
          <w:sz w:val="28"/>
          <w:szCs w:val="28"/>
          <w:lang w:val="en-US"/>
        </w:rPr>
      </w:pPr>
    </w:p>
    <w:p w14:paraId="04B5D5AF" w14:textId="4ED33F23" w:rsidR="006345E3" w:rsidRDefault="006345E3" w:rsidP="00187B27">
      <w:pPr>
        <w:rPr>
          <w:sz w:val="28"/>
          <w:szCs w:val="28"/>
          <w:lang w:val="en-US"/>
        </w:rPr>
      </w:pPr>
    </w:p>
    <w:p w14:paraId="63039F1C" w14:textId="77777777" w:rsidR="00AE3E46" w:rsidRDefault="00AE3E46" w:rsidP="00AE3E46">
      <w:pPr>
        <w:rPr>
          <w:b/>
          <w:bCs/>
          <w:sz w:val="28"/>
          <w:szCs w:val="28"/>
          <w:u w:val="single"/>
          <w:lang w:val="en-US"/>
        </w:rPr>
      </w:pPr>
      <w:r w:rsidRPr="00F42E25">
        <w:rPr>
          <w:b/>
          <w:bCs/>
          <w:sz w:val="28"/>
          <w:szCs w:val="28"/>
          <w:u w:val="single"/>
          <w:lang w:val="en-US"/>
        </w:rPr>
        <w:lastRenderedPageBreak/>
        <w:t xml:space="preserve">Episode </w:t>
      </w:r>
      <w:r>
        <w:rPr>
          <w:b/>
          <w:bCs/>
          <w:sz w:val="28"/>
          <w:szCs w:val="28"/>
          <w:u w:val="single"/>
          <w:lang w:val="en-US"/>
        </w:rPr>
        <w:t>29</w:t>
      </w:r>
    </w:p>
    <w:p w14:paraId="41425D5A" w14:textId="1B7F646C" w:rsidR="00AE3E46" w:rsidRPr="00AE3E46" w:rsidRDefault="00AE3E46" w:rsidP="00187B27">
      <w:pPr>
        <w:rPr>
          <w:b/>
          <w:bCs/>
          <w:sz w:val="28"/>
          <w:szCs w:val="28"/>
          <w:u w:val="single"/>
          <w:lang w:val="en-US"/>
        </w:rPr>
      </w:pPr>
      <w:r w:rsidRPr="00AE3E46">
        <w:rPr>
          <w:b/>
          <w:bCs/>
          <w:sz w:val="28"/>
          <w:szCs w:val="28"/>
          <w:highlight w:val="yellow"/>
          <w:u w:val="single"/>
          <w:lang w:val="en-US"/>
        </w:rPr>
        <w:t>STACKS AND QUEUES</w:t>
      </w:r>
    </w:p>
    <w:p w14:paraId="55AC9181" w14:textId="363A4BF4" w:rsidR="006345E3" w:rsidRDefault="005B2893" w:rsidP="00187B27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Stacks – LIFO data structure </w:t>
      </w:r>
      <w:r w:rsidRPr="005B2893">
        <w:rPr>
          <w:b/>
          <w:bCs/>
          <w:sz w:val="28"/>
          <w:szCs w:val="28"/>
          <w:lang w:val="en-US"/>
        </w:rPr>
        <w:t>last in first out</w:t>
      </w:r>
    </w:p>
    <w:p w14:paraId="7580958C" w14:textId="72767793" w:rsidR="005B2893" w:rsidRDefault="002D644E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Think of a bucket in which we are filling water.</w:t>
      </w:r>
    </w:p>
    <w:p w14:paraId="45D6290E" w14:textId="29F31F27" w:rsidR="002D644E" w:rsidRDefault="002D644E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stacks, we can access the size and topmost element of current stack.</w:t>
      </w:r>
    </w:p>
    <w:p w14:paraId="6EFEEBDD" w14:textId="40A9D371" w:rsidR="002E056D" w:rsidRDefault="002E056D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Functions—</w:t>
      </w:r>
    </w:p>
    <w:p w14:paraId="29CE5510" w14:textId="3DF5C108" w:rsidR="002E056D" w:rsidRDefault="002E056D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Push</w:t>
      </w:r>
    </w:p>
    <w:p w14:paraId="00815F33" w14:textId="20A342A2" w:rsidR="002E056D" w:rsidRDefault="002E056D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Pop</w:t>
      </w:r>
    </w:p>
    <w:p w14:paraId="33DAC27E" w14:textId="1C254D18" w:rsidR="002E056D" w:rsidRDefault="005E32A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</w:t>
      </w:r>
      <w:r w:rsidR="002E056D">
        <w:rPr>
          <w:sz w:val="28"/>
          <w:szCs w:val="28"/>
          <w:lang w:val="en-US"/>
        </w:rPr>
        <w:t>op</w:t>
      </w:r>
    </w:p>
    <w:p w14:paraId="531CD288" w14:textId="5E0B5CDF" w:rsidR="005E32A4" w:rsidRDefault="005E32A4" w:rsidP="00187B27">
      <w:pPr>
        <w:rPr>
          <w:sz w:val="28"/>
          <w:szCs w:val="28"/>
          <w:lang w:val="en-US"/>
        </w:rPr>
      </w:pPr>
    </w:p>
    <w:p w14:paraId="74F6B7F7" w14:textId="09BFF47A" w:rsidR="005E32A4" w:rsidRDefault="005E32A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SYNTAX-</w:t>
      </w:r>
    </w:p>
    <w:p w14:paraId="2412AD36" w14:textId="74565EC8" w:rsidR="005E32A4" w:rsidRDefault="005E32A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Stack&lt;int&gt; s;</w:t>
      </w:r>
    </w:p>
    <w:p w14:paraId="307F1DAA" w14:textId="69FD85D4" w:rsidR="005E32A4" w:rsidRDefault="005E32A4" w:rsidP="00187B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s.push</w:t>
      </w:r>
      <w:proofErr w:type="spellEnd"/>
      <w:r>
        <w:rPr>
          <w:sz w:val="28"/>
          <w:szCs w:val="28"/>
          <w:lang w:val="en-US"/>
        </w:rPr>
        <w:t>(2);</w:t>
      </w:r>
    </w:p>
    <w:p w14:paraId="3E03FB78" w14:textId="4DCC9468" w:rsidR="005E32A4" w:rsidRDefault="005E32A4" w:rsidP="00187B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s.push</w:t>
      </w:r>
      <w:proofErr w:type="spellEnd"/>
      <w:r>
        <w:rPr>
          <w:sz w:val="28"/>
          <w:szCs w:val="28"/>
          <w:lang w:val="en-US"/>
        </w:rPr>
        <w:t>(3);</w:t>
      </w:r>
    </w:p>
    <w:p w14:paraId="3C663AD0" w14:textId="48CCF653" w:rsidR="005E32A4" w:rsidRDefault="005E32A4" w:rsidP="00187B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s.push</w:t>
      </w:r>
      <w:proofErr w:type="spellEnd"/>
      <w:r>
        <w:rPr>
          <w:sz w:val="28"/>
          <w:szCs w:val="28"/>
          <w:lang w:val="en-US"/>
        </w:rPr>
        <w:t>(4);</w:t>
      </w:r>
    </w:p>
    <w:p w14:paraId="7A12981A" w14:textId="1F2F5411" w:rsidR="005E32A4" w:rsidRDefault="005E32A4" w:rsidP="00187B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s.push</w:t>
      </w:r>
      <w:proofErr w:type="spellEnd"/>
      <w:r>
        <w:rPr>
          <w:sz w:val="28"/>
          <w:szCs w:val="28"/>
          <w:lang w:val="en-US"/>
        </w:rPr>
        <w:t>(5);</w:t>
      </w:r>
    </w:p>
    <w:p w14:paraId="75B8D422" w14:textId="0AAA20A0" w:rsidR="005E32A4" w:rsidRDefault="005E32A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while(!</w:t>
      </w:r>
      <w:proofErr w:type="spellStart"/>
      <w:r>
        <w:rPr>
          <w:sz w:val="28"/>
          <w:szCs w:val="28"/>
          <w:lang w:val="en-US"/>
        </w:rPr>
        <w:t>s.empty</w:t>
      </w:r>
      <w:proofErr w:type="spellEnd"/>
      <w:r>
        <w:rPr>
          <w:sz w:val="28"/>
          <w:szCs w:val="28"/>
          <w:lang w:val="en-US"/>
        </w:rPr>
        <w:t>())-returns a Boolean value</w:t>
      </w:r>
    </w:p>
    <w:p w14:paraId="3BB24B94" w14:textId="1E9701BE" w:rsidR="005E32A4" w:rsidRDefault="005E32A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{</w:t>
      </w:r>
    </w:p>
    <w:p w14:paraId="222A9A23" w14:textId="5A08D43D" w:rsidR="005E32A4" w:rsidRDefault="005E32A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Cout&lt;&lt;</w:t>
      </w:r>
      <w:proofErr w:type="spellStart"/>
      <w:r>
        <w:rPr>
          <w:sz w:val="28"/>
          <w:szCs w:val="28"/>
          <w:lang w:val="en-US"/>
        </w:rPr>
        <w:t>s.top</w:t>
      </w:r>
      <w:proofErr w:type="spellEnd"/>
      <w:r>
        <w:rPr>
          <w:sz w:val="28"/>
          <w:szCs w:val="28"/>
          <w:lang w:val="en-US"/>
        </w:rPr>
        <w:t>()&lt;&lt;</w:t>
      </w:r>
      <w:r w:rsidR="00E74365">
        <w:rPr>
          <w:sz w:val="28"/>
          <w:szCs w:val="28"/>
          <w:lang w:val="en-US"/>
        </w:rPr>
        <w:t>” “</w:t>
      </w:r>
      <w:r>
        <w:rPr>
          <w:sz w:val="28"/>
          <w:szCs w:val="28"/>
          <w:lang w:val="en-US"/>
        </w:rPr>
        <w:t>;</w:t>
      </w:r>
    </w:p>
    <w:p w14:paraId="74CF9096" w14:textId="30E63F6D" w:rsidR="005E32A4" w:rsidRDefault="005E32A4" w:rsidP="00187B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s.pop</w:t>
      </w:r>
      <w:proofErr w:type="spellEnd"/>
      <w:r>
        <w:rPr>
          <w:sz w:val="28"/>
          <w:szCs w:val="28"/>
          <w:lang w:val="en-US"/>
        </w:rPr>
        <w:t>();</w:t>
      </w:r>
    </w:p>
    <w:p w14:paraId="0C1BF6DE" w14:textId="2EA68743" w:rsidR="005E32A4" w:rsidRDefault="005E32A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459FE66A" w14:textId="14BDDB9A" w:rsidR="00E74365" w:rsidRDefault="00E74365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Output- 5 4 3 2</w:t>
      </w:r>
    </w:p>
    <w:p w14:paraId="2EAD9141" w14:textId="1FC3097F" w:rsidR="002D644E" w:rsidRDefault="002D644E" w:rsidP="00187B27">
      <w:pPr>
        <w:rPr>
          <w:sz w:val="28"/>
          <w:szCs w:val="28"/>
          <w:lang w:val="en-US"/>
        </w:rPr>
      </w:pPr>
    </w:p>
    <w:p w14:paraId="184FFEBE" w14:textId="4FEC7BF1" w:rsidR="00E74365" w:rsidRDefault="00E74365" w:rsidP="00187B27">
      <w:pPr>
        <w:rPr>
          <w:sz w:val="28"/>
          <w:szCs w:val="28"/>
          <w:lang w:val="en-US"/>
        </w:rPr>
      </w:pPr>
    </w:p>
    <w:p w14:paraId="3E5B99E1" w14:textId="5B2B1199" w:rsidR="00E74365" w:rsidRDefault="00E74365" w:rsidP="00187B27">
      <w:pPr>
        <w:rPr>
          <w:sz w:val="28"/>
          <w:szCs w:val="28"/>
          <w:lang w:val="en-US"/>
        </w:rPr>
      </w:pPr>
    </w:p>
    <w:p w14:paraId="1E4EF1A7" w14:textId="77777777" w:rsidR="00E74365" w:rsidRDefault="00E74365" w:rsidP="00187B27">
      <w:pPr>
        <w:rPr>
          <w:sz w:val="28"/>
          <w:szCs w:val="28"/>
          <w:lang w:val="en-US"/>
        </w:rPr>
      </w:pPr>
    </w:p>
    <w:p w14:paraId="4043C649" w14:textId="7B3B387D" w:rsidR="002E056D" w:rsidRPr="002E056D" w:rsidRDefault="002E056D" w:rsidP="00187B27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Queues are FIFO data structures. </w:t>
      </w:r>
      <w:r w:rsidRPr="002E056D">
        <w:rPr>
          <w:b/>
          <w:bCs/>
          <w:sz w:val="28"/>
          <w:szCs w:val="28"/>
          <w:lang w:val="en-US"/>
        </w:rPr>
        <w:t>First in first out</w:t>
      </w:r>
    </w:p>
    <w:p w14:paraId="4BF87BFA" w14:textId="11E8E7BC" w:rsidR="006345E3" w:rsidRDefault="002E056D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Functions-</w:t>
      </w:r>
    </w:p>
    <w:p w14:paraId="2F0EE42D" w14:textId="3A84F229" w:rsidR="002E056D" w:rsidRDefault="002E056D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Push </w:t>
      </w:r>
    </w:p>
    <w:p w14:paraId="194AE4B1" w14:textId="2F98CF0E" w:rsidR="002E056D" w:rsidRDefault="002E056D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Pop</w:t>
      </w:r>
    </w:p>
    <w:p w14:paraId="70D55E1A" w14:textId="0A281417" w:rsidR="002E056D" w:rsidRDefault="005E32A4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front</w:t>
      </w:r>
    </w:p>
    <w:p w14:paraId="537C7953" w14:textId="2AB01D25" w:rsidR="006345E3" w:rsidRDefault="00E74365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SYNTAX_</w:t>
      </w:r>
    </w:p>
    <w:p w14:paraId="415ACC7D" w14:textId="394E8D48" w:rsidR="00E74365" w:rsidRDefault="00E74365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Queue&lt;string&gt; q;</w:t>
      </w:r>
    </w:p>
    <w:p w14:paraId="158EDAAD" w14:textId="75A8DDAE" w:rsidR="00E74365" w:rsidRDefault="00E74365" w:rsidP="00187B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q.push</w:t>
      </w:r>
      <w:proofErr w:type="spellEnd"/>
      <w:r>
        <w:rPr>
          <w:sz w:val="28"/>
          <w:szCs w:val="28"/>
          <w:lang w:val="en-US"/>
        </w:rPr>
        <w:t>(“abc”);</w:t>
      </w:r>
    </w:p>
    <w:p w14:paraId="6A4D55D1" w14:textId="62A437ED" w:rsidR="00E74365" w:rsidRDefault="00E74365" w:rsidP="00187B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q.push</w:t>
      </w:r>
      <w:proofErr w:type="spellEnd"/>
      <w:r>
        <w:rPr>
          <w:sz w:val="28"/>
          <w:szCs w:val="28"/>
          <w:lang w:val="en-US"/>
        </w:rPr>
        <w:t>(“</w:t>
      </w:r>
      <w:proofErr w:type="spellStart"/>
      <w:r>
        <w:rPr>
          <w:sz w:val="28"/>
          <w:szCs w:val="28"/>
          <w:lang w:val="en-US"/>
        </w:rPr>
        <w:t>bcd</w:t>
      </w:r>
      <w:proofErr w:type="spellEnd"/>
      <w:r>
        <w:rPr>
          <w:sz w:val="28"/>
          <w:szCs w:val="28"/>
          <w:lang w:val="en-US"/>
        </w:rPr>
        <w:t>”);</w:t>
      </w:r>
    </w:p>
    <w:p w14:paraId="51025989" w14:textId="7D904D43" w:rsidR="00E74365" w:rsidRDefault="00E74365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while(!</w:t>
      </w:r>
      <w:proofErr w:type="spellStart"/>
      <w:r>
        <w:rPr>
          <w:sz w:val="28"/>
          <w:szCs w:val="28"/>
          <w:lang w:val="en-US"/>
        </w:rPr>
        <w:t>q.empty</w:t>
      </w:r>
      <w:proofErr w:type="spellEnd"/>
      <w:r>
        <w:rPr>
          <w:sz w:val="28"/>
          <w:szCs w:val="28"/>
          <w:lang w:val="en-US"/>
        </w:rPr>
        <w:t>()){</w:t>
      </w:r>
    </w:p>
    <w:p w14:paraId="23F0EF17" w14:textId="1074F963" w:rsidR="00E74365" w:rsidRDefault="00E74365" w:rsidP="00187B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cout</w:t>
      </w:r>
      <w:proofErr w:type="spellEnd"/>
      <w:r>
        <w:rPr>
          <w:sz w:val="28"/>
          <w:szCs w:val="28"/>
          <w:lang w:val="en-US"/>
        </w:rPr>
        <w:t>&lt;&lt;</w:t>
      </w:r>
      <w:proofErr w:type="spellStart"/>
      <w:r>
        <w:rPr>
          <w:sz w:val="28"/>
          <w:szCs w:val="28"/>
          <w:lang w:val="en-US"/>
        </w:rPr>
        <w:t>q.front</w:t>
      </w:r>
      <w:proofErr w:type="spellEnd"/>
      <w:r>
        <w:rPr>
          <w:sz w:val="28"/>
          <w:szCs w:val="28"/>
          <w:lang w:val="en-US"/>
        </w:rPr>
        <w:t>()&lt;&lt;” “;</w:t>
      </w:r>
    </w:p>
    <w:p w14:paraId="72900841" w14:textId="367939E3" w:rsidR="00E74365" w:rsidRDefault="00E74365" w:rsidP="00187B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q.pop</w:t>
      </w:r>
      <w:proofErr w:type="spellEnd"/>
      <w:r>
        <w:rPr>
          <w:sz w:val="28"/>
          <w:szCs w:val="28"/>
          <w:lang w:val="en-US"/>
        </w:rPr>
        <w:t>();</w:t>
      </w:r>
    </w:p>
    <w:p w14:paraId="63AE9866" w14:textId="62982878" w:rsidR="00E74365" w:rsidRDefault="00E74365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025561DC" w14:textId="46AC47E3" w:rsidR="00E74365" w:rsidRDefault="00E74365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Output – abc </w:t>
      </w:r>
      <w:proofErr w:type="spellStart"/>
      <w:r>
        <w:rPr>
          <w:sz w:val="28"/>
          <w:szCs w:val="28"/>
          <w:lang w:val="en-US"/>
        </w:rPr>
        <w:t>bcd</w:t>
      </w:r>
      <w:proofErr w:type="spellEnd"/>
    </w:p>
    <w:p w14:paraId="5A4EA183" w14:textId="1596F476" w:rsidR="00357066" w:rsidRDefault="00357066" w:rsidP="00187B27">
      <w:pPr>
        <w:rPr>
          <w:sz w:val="28"/>
          <w:szCs w:val="28"/>
          <w:lang w:val="en-US"/>
        </w:rPr>
      </w:pPr>
    </w:p>
    <w:p w14:paraId="5B2D0C7C" w14:textId="17B01745" w:rsidR="00357066" w:rsidRDefault="00357066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VECTOR FUNCTIONS</w:t>
      </w:r>
    </w:p>
    <w:p w14:paraId="59795D86" w14:textId="15BED56D" w:rsidR="00357066" w:rsidRDefault="00357066" w:rsidP="00187B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Is_sorted</w:t>
      </w:r>
      <w:proofErr w:type="spellEnd"/>
    </w:p>
    <w:p w14:paraId="550E7503" w14:textId="7305A2C1" w:rsidR="00357066" w:rsidRDefault="00357066" w:rsidP="00187B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</w:t>
      </w:r>
      <w:proofErr w:type="spellStart"/>
      <w:r>
        <w:rPr>
          <w:sz w:val="28"/>
          <w:szCs w:val="28"/>
          <w:lang w:val="en-US"/>
        </w:rPr>
        <w:t>max_element</w:t>
      </w:r>
      <w:proofErr w:type="spellEnd"/>
    </w:p>
    <w:p w14:paraId="3A41AEDD" w14:textId="77777777" w:rsidR="00357066" w:rsidRDefault="00357066" w:rsidP="00187B27">
      <w:pPr>
        <w:rPr>
          <w:sz w:val="28"/>
          <w:szCs w:val="28"/>
          <w:lang w:val="en-US"/>
        </w:rPr>
      </w:pPr>
    </w:p>
    <w:p w14:paraId="6BCCF904" w14:textId="3179EEBD" w:rsidR="006345E3" w:rsidRDefault="006345E3" w:rsidP="00187B27">
      <w:pPr>
        <w:rPr>
          <w:sz w:val="28"/>
          <w:szCs w:val="28"/>
          <w:lang w:val="en-US"/>
        </w:rPr>
      </w:pPr>
    </w:p>
    <w:p w14:paraId="2DC88BDF" w14:textId="01AAC13B" w:rsidR="006345E3" w:rsidRDefault="006345E3" w:rsidP="00187B27">
      <w:pPr>
        <w:rPr>
          <w:sz w:val="28"/>
          <w:szCs w:val="28"/>
          <w:lang w:val="en-US"/>
        </w:rPr>
      </w:pPr>
    </w:p>
    <w:p w14:paraId="0EC3B866" w14:textId="0585CADF" w:rsidR="006345E3" w:rsidRDefault="006345E3" w:rsidP="00187B27">
      <w:pPr>
        <w:rPr>
          <w:sz w:val="28"/>
          <w:szCs w:val="28"/>
          <w:lang w:val="en-US"/>
        </w:rPr>
      </w:pPr>
    </w:p>
    <w:p w14:paraId="78C47EC3" w14:textId="253FF00F" w:rsidR="006345E3" w:rsidRDefault="006345E3" w:rsidP="00187B27">
      <w:pPr>
        <w:rPr>
          <w:sz w:val="28"/>
          <w:szCs w:val="28"/>
          <w:lang w:val="en-US"/>
        </w:rPr>
      </w:pPr>
    </w:p>
    <w:p w14:paraId="20E9349C" w14:textId="2D941140" w:rsidR="006345E3" w:rsidRDefault="006345E3" w:rsidP="00187B27">
      <w:pPr>
        <w:rPr>
          <w:sz w:val="28"/>
          <w:szCs w:val="28"/>
          <w:lang w:val="en-US"/>
        </w:rPr>
      </w:pPr>
    </w:p>
    <w:p w14:paraId="24669028" w14:textId="0DB50216" w:rsidR="006345E3" w:rsidRDefault="006345E3" w:rsidP="00187B27">
      <w:pPr>
        <w:rPr>
          <w:sz w:val="28"/>
          <w:szCs w:val="28"/>
          <w:lang w:val="en-US"/>
        </w:rPr>
      </w:pPr>
    </w:p>
    <w:p w14:paraId="741DB844" w14:textId="33330456" w:rsidR="006345E3" w:rsidRDefault="006345E3" w:rsidP="00187B27">
      <w:pPr>
        <w:rPr>
          <w:sz w:val="28"/>
          <w:szCs w:val="28"/>
          <w:lang w:val="en-US"/>
        </w:rPr>
      </w:pPr>
    </w:p>
    <w:p w14:paraId="473A25FE" w14:textId="1CD05772" w:rsidR="006345E3" w:rsidRDefault="006345E3" w:rsidP="00187B27">
      <w:pPr>
        <w:rPr>
          <w:sz w:val="28"/>
          <w:szCs w:val="28"/>
          <w:lang w:val="en-US"/>
        </w:rPr>
      </w:pPr>
    </w:p>
    <w:p w14:paraId="7FB75F8A" w14:textId="38D93B00" w:rsidR="006345E3" w:rsidRDefault="006345E3" w:rsidP="00187B27">
      <w:pPr>
        <w:rPr>
          <w:sz w:val="28"/>
          <w:szCs w:val="28"/>
          <w:lang w:val="en-US"/>
        </w:rPr>
      </w:pPr>
    </w:p>
    <w:p w14:paraId="00B9513C" w14:textId="606E234B" w:rsidR="006345E3" w:rsidRDefault="006345E3" w:rsidP="00187B27">
      <w:pPr>
        <w:rPr>
          <w:sz w:val="28"/>
          <w:szCs w:val="28"/>
          <w:lang w:val="en-US"/>
        </w:rPr>
      </w:pPr>
    </w:p>
    <w:p w14:paraId="7C4CCC6F" w14:textId="294BC1FA" w:rsidR="006345E3" w:rsidRDefault="006345E3" w:rsidP="00187B27">
      <w:pPr>
        <w:rPr>
          <w:sz w:val="28"/>
          <w:szCs w:val="28"/>
          <w:lang w:val="en-US"/>
        </w:rPr>
      </w:pPr>
    </w:p>
    <w:p w14:paraId="5A5D4CD7" w14:textId="4859B6B6" w:rsidR="006345E3" w:rsidRDefault="006345E3" w:rsidP="00187B27">
      <w:pPr>
        <w:rPr>
          <w:sz w:val="28"/>
          <w:szCs w:val="28"/>
          <w:lang w:val="en-US"/>
        </w:rPr>
      </w:pPr>
    </w:p>
    <w:p w14:paraId="34C33F75" w14:textId="41662F17" w:rsidR="006345E3" w:rsidRDefault="006345E3" w:rsidP="00187B27">
      <w:pPr>
        <w:rPr>
          <w:sz w:val="28"/>
          <w:szCs w:val="28"/>
          <w:lang w:val="en-US"/>
        </w:rPr>
      </w:pPr>
    </w:p>
    <w:p w14:paraId="0829590E" w14:textId="354A1D71" w:rsidR="006345E3" w:rsidRDefault="006345E3" w:rsidP="00187B27">
      <w:pPr>
        <w:rPr>
          <w:sz w:val="28"/>
          <w:szCs w:val="28"/>
          <w:lang w:val="en-US"/>
        </w:rPr>
      </w:pPr>
    </w:p>
    <w:p w14:paraId="77584A18" w14:textId="111F76F4" w:rsidR="006345E3" w:rsidRDefault="006345E3" w:rsidP="00187B27">
      <w:pPr>
        <w:rPr>
          <w:sz w:val="28"/>
          <w:szCs w:val="28"/>
          <w:lang w:val="en-US"/>
        </w:rPr>
      </w:pPr>
    </w:p>
    <w:p w14:paraId="7F232868" w14:textId="02D21FB6" w:rsidR="006345E3" w:rsidRDefault="006345E3" w:rsidP="00187B27">
      <w:pPr>
        <w:rPr>
          <w:sz w:val="28"/>
          <w:szCs w:val="28"/>
          <w:lang w:val="en-US"/>
        </w:rPr>
      </w:pPr>
    </w:p>
    <w:p w14:paraId="52173B65" w14:textId="604E66F6" w:rsidR="006345E3" w:rsidRDefault="006345E3" w:rsidP="00187B27">
      <w:pPr>
        <w:rPr>
          <w:sz w:val="28"/>
          <w:szCs w:val="28"/>
          <w:lang w:val="en-US"/>
        </w:rPr>
      </w:pPr>
    </w:p>
    <w:p w14:paraId="3AD0D0F8" w14:textId="77ED9F9E" w:rsidR="006345E3" w:rsidRDefault="006345E3" w:rsidP="00187B27">
      <w:pPr>
        <w:rPr>
          <w:sz w:val="28"/>
          <w:szCs w:val="28"/>
          <w:lang w:val="en-US"/>
        </w:rPr>
      </w:pPr>
    </w:p>
    <w:p w14:paraId="72117552" w14:textId="77777777" w:rsidR="006345E3" w:rsidRPr="00275904" w:rsidRDefault="006345E3" w:rsidP="00187B27">
      <w:pPr>
        <w:rPr>
          <w:sz w:val="28"/>
          <w:szCs w:val="28"/>
          <w:lang w:val="en-US"/>
        </w:rPr>
      </w:pPr>
    </w:p>
    <w:p w14:paraId="5645205B" w14:textId="77777777" w:rsidR="00187B27" w:rsidRPr="00187B27" w:rsidRDefault="00187B27" w:rsidP="00187B27">
      <w:pPr>
        <w:rPr>
          <w:b/>
          <w:bCs/>
          <w:sz w:val="28"/>
          <w:szCs w:val="28"/>
          <w:u w:val="single"/>
          <w:lang w:val="en-US"/>
        </w:rPr>
      </w:pPr>
    </w:p>
    <w:sectPr w:rsidR="00187B27" w:rsidRPr="00187B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activeWritingStyle w:appName="MSWord" w:lang="en-US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56A96"/>
    <w:rsid w:val="00042331"/>
    <w:rsid w:val="0005413A"/>
    <w:rsid w:val="000909D2"/>
    <w:rsid w:val="000C469B"/>
    <w:rsid w:val="000C4780"/>
    <w:rsid w:val="000F4078"/>
    <w:rsid w:val="000F77F6"/>
    <w:rsid w:val="00101572"/>
    <w:rsid w:val="001034BF"/>
    <w:rsid w:val="0011016E"/>
    <w:rsid w:val="00111B48"/>
    <w:rsid w:val="0011681A"/>
    <w:rsid w:val="0013069B"/>
    <w:rsid w:val="0013757E"/>
    <w:rsid w:val="00140C5F"/>
    <w:rsid w:val="001478A0"/>
    <w:rsid w:val="001506A6"/>
    <w:rsid w:val="001570C8"/>
    <w:rsid w:val="00187B27"/>
    <w:rsid w:val="00193B37"/>
    <w:rsid w:val="00194644"/>
    <w:rsid w:val="001F05EB"/>
    <w:rsid w:val="001F071F"/>
    <w:rsid w:val="001F0DA4"/>
    <w:rsid w:val="00202699"/>
    <w:rsid w:val="002027F6"/>
    <w:rsid w:val="0022775F"/>
    <w:rsid w:val="00245724"/>
    <w:rsid w:val="00252A26"/>
    <w:rsid w:val="00275904"/>
    <w:rsid w:val="00285890"/>
    <w:rsid w:val="002B5977"/>
    <w:rsid w:val="002C5FF0"/>
    <w:rsid w:val="002C67AD"/>
    <w:rsid w:val="002D644E"/>
    <w:rsid w:val="002E056D"/>
    <w:rsid w:val="002E05BE"/>
    <w:rsid w:val="002F19C7"/>
    <w:rsid w:val="002F3070"/>
    <w:rsid w:val="002F6EC7"/>
    <w:rsid w:val="003131B7"/>
    <w:rsid w:val="003218CE"/>
    <w:rsid w:val="00341B43"/>
    <w:rsid w:val="00356A96"/>
    <w:rsid w:val="00357066"/>
    <w:rsid w:val="00357882"/>
    <w:rsid w:val="00391CCC"/>
    <w:rsid w:val="003B0BB2"/>
    <w:rsid w:val="003C7C58"/>
    <w:rsid w:val="003E1857"/>
    <w:rsid w:val="003E1B26"/>
    <w:rsid w:val="003E6C0A"/>
    <w:rsid w:val="00402F0C"/>
    <w:rsid w:val="00410BB4"/>
    <w:rsid w:val="004527F1"/>
    <w:rsid w:val="00453C4A"/>
    <w:rsid w:val="004611A3"/>
    <w:rsid w:val="00462E13"/>
    <w:rsid w:val="004A33B7"/>
    <w:rsid w:val="004C2C54"/>
    <w:rsid w:val="0050079F"/>
    <w:rsid w:val="0050749A"/>
    <w:rsid w:val="005078DB"/>
    <w:rsid w:val="00510219"/>
    <w:rsid w:val="00533AA2"/>
    <w:rsid w:val="0054439D"/>
    <w:rsid w:val="00550D81"/>
    <w:rsid w:val="0058267A"/>
    <w:rsid w:val="005B2893"/>
    <w:rsid w:val="005B2B1B"/>
    <w:rsid w:val="005B6152"/>
    <w:rsid w:val="005C3562"/>
    <w:rsid w:val="005D1913"/>
    <w:rsid w:val="005E32A4"/>
    <w:rsid w:val="005F6162"/>
    <w:rsid w:val="006028E9"/>
    <w:rsid w:val="00604C50"/>
    <w:rsid w:val="00622985"/>
    <w:rsid w:val="006345E3"/>
    <w:rsid w:val="0065687E"/>
    <w:rsid w:val="00660C56"/>
    <w:rsid w:val="00674081"/>
    <w:rsid w:val="00676A3C"/>
    <w:rsid w:val="006778C7"/>
    <w:rsid w:val="006912F9"/>
    <w:rsid w:val="006C0C6C"/>
    <w:rsid w:val="006C437A"/>
    <w:rsid w:val="006C5E91"/>
    <w:rsid w:val="006C78AA"/>
    <w:rsid w:val="006D07D6"/>
    <w:rsid w:val="006E43E1"/>
    <w:rsid w:val="006E63ED"/>
    <w:rsid w:val="006F39D6"/>
    <w:rsid w:val="006F5218"/>
    <w:rsid w:val="007048C0"/>
    <w:rsid w:val="0070746F"/>
    <w:rsid w:val="00714603"/>
    <w:rsid w:val="00722D5A"/>
    <w:rsid w:val="007369A7"/>
    <w:rsid w:val="00736E62"/>
    <w:rsid w:val="00741717"/>
    <w:rsid w:val="00754A59"/>
    <w:rsid w:val="00764168"/>
    <w:rsid w:val="00767551"/>
    <w:rsid w:val="00767E65"/>
    <w:rsid w:val="007764F1"/>
    <w:rsid w:val="00776AB2"/>
    <w:rsid w:val="00786BCF"/>
    <w:rsid w:val="007902B4"/>
    <w:rsid w:val="007D484D"/>
    <w:rsid w:val="008074CC"/>
    <w:rsid w:val="00811629"/>
    <w:rsid w:val="008125A7"/>
    <w:rsid w:val="008161F0"/>
    <w:rsid w:val="00831C9B"/>
    <w:rsid w:val="008426D2"/>
    <w:rsid w:val="008548FC"/>
    <w:rsid w:val="00881B1F"/>
    <w:rsid w:val="00891269"/>
    <w:rsid w:val="008A0FCF"/>
    <w:rsid w:val="008B397D"/>
    <w:rsid w:val="008B754B"/>
    <w:rsid w:val="008F4723"/>
    <w:rsid w:val="008F7524"/>
    <w:rsid w:val="009146EE"/>
    <w:rsid w:val="009255FC"/>
    <w:rsid w:val="00941483"/>
    <w:rsid w:val="009603B3"/>
    <w:rsid w:val="0097264D"/>
    <w:rsid w:val="0099493C"/>
    <w:rsid w:val="009A12B0"/>
    <w:rsid w:val="009E3CFB"/>
    <w:rsid w:val="009E688A"/>
    <w:rsid w:val="009F383D"/>
    <w:rsid w:val="009F605B"/>
    <w:rsid w:val="00A00D0B"/>
    <w:rsid w:val="00A11473"/>
    <w:rsid w:val="00A20DA2"/>
    <w:rsid w:val="00A42EBF"/>
    <w:rsid w:val="00A658B0"/>
    <w:rsid w:val="00A86A05"/>
    <w:rsid w:val="00A92D56"/>
    <w:rsid w:val="00AA2FFD"/>
    <w:rsid w:val="00AD7C21"/>
    <w:rsid w:val="00AE3E46"/>
    <w:rsid w:val="00AF2B16"/>
    <w:rsid w:val="00AF5654"/>
    <w:rsid w:val="00B10E9A"/>
    <w:rsid w:val="00B1769A"/>
    <w:rsid w:val="00B20F74"/>
    <w:rsid w:val="00B362CA"/>
    <w:rsid w:val="00B44B15"/>
    <w:rsid w:val="00B450A6"/>
    <w:rsid w:val="00B547CA"/>
    <w:rsid w:val="00B60760"/>
    <w:rsid w:val="00B65A18"/>
    <w:rsid w:val="00B7188E"/>
    <w:rsid w:val="00BD7FA2"/>
    <w:rsid w:val="00C2524D"/>
    <w:rsid w:val="00C56BD5"/>
    <w:rsid w:val="00C57986"/>
    <w:rsid w:val="00C66E08"/>
    <w:rsid w:val="00CC2FE7"/>
    <w:rsid w:val="00CD75BA"/>
    <w:rsid w:val="00CE2E89"/>
    <w:rsid w:val="00CE2F18"/>
    <w:rsid w:val="00CE3EFC"/>
    <w:rsid w:val="00D10791"/>
    <w:rsid w:val="00D273BD"/>
    <w:rsid w:val="00D50817"/>
    <w:rsid w:val="00D61E6A"/>
    <w:rsid w:val="00D64AB5"/>
    <w:rsid w:val="00D74291"/>
    <w:rsid w:val="00DA4DF0"/>
    <w:rsid w:val="00DB6889"/>
    <w:rsid w:val="00DC481D"/>
    <w:rsid w:val="00DE5BF1"/>
    <w:rsid w:val="00DF667B"/>
    <w:rsid w:val="00E00E84"/>
    <w:rsid w:val="00E01997"/>
    <w:rsid w:val="00E108D4"/>
    <w:rsid w:val="00E25820"/>
    <w:rsid w:val="00E6531C"/>
    <w:rsid w:val="00E726E4"/>
    <w:rsid w:val="00E73B85"/>
    <w:rsid w:val="00E74365"/>
    <w:rsid w:val="00E75BB3"/>
    <w:rsid w:val="00E820BE"/>
    <w:rsid w:val="00E87B9C"/>
    <w:rsid w:val="00EB2739"/>
    <w:rsid w:val="00EB6D08"/>
    <w:rsid w:val="00EB7684"/>
    <w:rsid w:val="00F12637"/>
    <w:rsid w:val="00F26B6F"/>
    <w:rsid w:val="00F3713D"/>
    <w:rsid w:val="00F42E25"/>
    <w:rsid w:val="00F8601E"/>
    <w:rsid w:val="00F91A6F"/>
    <w:rsid w:val="00F91CBF"/>
    <w:rsid w:val="00FA0C78"/>
    <w:rsid w:val="00FA34F8"/>
    <w:rsid w:val="00FA37B2"/>
    <w:rsid w:val="00FA6D69"/>
    <w:rsid w:val="00FD58EA"/>
    <w:rsid w:val="00FE2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D3989"/>
  <w15:docId w15:val="{C0418918-E03C-4721-8A27-0474948D4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5" Type="http://schemas.openxmlformats.org/officeDocument/2006/relationships/image" Target="media/image2.tmp"/><Relationship Id="rId15" Type="http://schemas.openxmlformats.org/officeDocument/2006/relationships/fontTable" Target="fontTable.xml"/><Relationship Id="rId10" Type="http://schemas.openxmlformats.org/officeDocument/2006/relationships/image" Target="media/image7.tmp"/><Relationship Id="rId4" Type="http://schemas.openxmlformats.org/officeDocument/2006/relationships/image" Target="media/image1.png"/><Relationship Id="rId9" Type="http://schemas.openxmlformats.org/officeDocument/2006/relationships/image" Target="media/image6.tmp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1213</TotalTime>
  <Pages>30</Pages>
  <Words>2465</Words>
  <Characters>14054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 Chauhan</dc:creator>
  <cp:keywords/>
  <dc:description/>
  <cp:lastModifiedBy>Chaitanya Chauhan</cp:lastModifiedBy>
  <cp:revision>173</cp:revision>
  <dcterms:created xsi:type="dcterms:W3CDTF">2021-07-31T14:42:00Z</dcterms:created>
  <dcterms:modified xsi:type="dcterms:W3CDTF">2022-02-15T02:54:00Z</dcterms:modified>
</cp:coreProperties>
</file>